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F6" w:rsidRDefault="00B14BF6" w:rsidP="007F5FA4">
      <w:pPr>
        <w:spacing w:after="240"/>
        <w:rPr>
          <w:b/>
          <w:sz w:val="28"/>
          <w:szCs w:val="28"/>
        </w:rPr>
      </w:pPr>
      <w:r w:rsidRPr="00B14BF6">
        <w:rPr>
          <w:b/>
          <w:sz w:val="28"/>
          <w:szCs w:val="28"/>
        </w:rPr>
        <w:t>Консалтинг-сессия</w:t>
      </w:r>
      <w:r w:rsidRPr="00B14BF6">
        <w:rPr>
          <w:b/>
          <w:sz w:val="28"/>
          <w:szCs w:val="28"/>
        </w:rPr>
        <w:cr/>
        <w:t>“Управленческий аудит: модели и технологии”</w:t>
      </w:r>
    </w:p>
    <w:p w:rsidR="00B14BF6" w:rsidRDefault="00B14BF6" w:rsidP="00B14BF6">
      <w:pPr>
        <w:spacing w:after="0" w:line="240" w:lineRule="auto"/>
        <w:jc w:val="right"/>
        <w:rPr>
          <w:b/>
          <w:sz w:val="24"/>
          <w:szCs w:val="24"/>
        </w:rPr>
      </w:pPr>
      <w:r w:rsidRPr="00B14BF6">
        <w:rPr>
          <w:b/>
          <w:sz w:val="24"/>
          <w:szCs w:val="24"/>
        </w:rPr>
        <w:t>17 декабря 2015 г.</w:t>
      </w:r>
    </w:p>
    <w:p w:rsidR="00284D41" w:rsidRPr="00B14BF6" w:rsidRDefault="00284D41" w:rsidP="00B14BF6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14:15 – 18:30</w:t>
      </w:r>
    </w:p>
    <w:p w:rsidR="00B14BF6" w:rsidRDefault="00B14BF6" w:rsidP="00B14BF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Астраханский государственный университет</w:t>
      </w:r>
    </w:p>
    <w:p w:rsidR="00B14BF6" w:rsidRDefault="00B14BF6" w:rsidP="00B14BF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Татищева 20А</w:t>
      </w:r>
    </w:p>
    <w:p w:rsidR="00B14BF6" w:rsidRPr="00B14BF6" w:rsidRDefault="00B14BF6" w:rsidP="00B14BF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аудитория 314</w:t>
      </w:r>
    </w:p>
    <w:p w:rsidR="00E66E92" w:rsidRDefault="00E66E92" w:rsidP="007F5FA4">
      <w:pPr>
        <w:spacing w:after="240"/>
        <w:rPr>
          <w:sz w:val="28"/>
          <w:szCs w:val="28"/>
        </w:rPr>
      </w:pPr>
      <w:r w:rsidRPr="00DE62EF">
        <w:rPr>
          <w:b/>
          <w:sz w:val="28"/>
          <w:szCs w:val="28"/>
        </w:rPr>
        <w:t>Организаторы</w:t>
      </w:r>
      <w:r>
        <w:rPr>
          <w:b/>
          <w:sz w:val="28"/>
          <w:szCs w:val="28"/>
        </w:rPr>
        <w:t>:</w:t>
      </w:r>
    </w:p>
    <w:p w:rsidR="00E66E92" w:rsidRPr="00D56DF8" w:rsidRDefault="0016642A" w:rsidP="00D56DF8">
      <w:pPr>
        <w:pStyle w:val="a3"/>
        <w:numPr>
          <w:ilvl w:val="0"/>
          <w:numId w:val="1"/>
        </w:numPr>
        <w:spacing w:after="240"/>
        <w:ind w:left="284" w:hanging="284"/>
        <w:rPr>
          <w:rFonts w:cs="Arial"/>
          <w:color w:val="000000"/>
          <w:sz w:val="24"/>
          <w:szCs w:val="24"/>
        </w:rPr>
      </w:pPr>
      <w:r>
        <w:rPr>
          <w:rFonts w:cs="Arial"/>
          <w:iCs/>
          <w:color w:val="000000"/>
          <w:sz w:val="24"/>
          <w:szCs w:val="24"/>
          <w:shd w:val="clear" w:color="auto" w:fill="FFFFFF"/>
        </w:rPr>
        <w:t>Администрация</w:t>
      </w:r>
      <w:r w:rsidR="00B14BF6">
        <w:rPr>
          <w:rFonts w:cs="Arial"/>
          <w:iCs/>
          <w:color w:val="000000"/>
          <w:sz w:val="24"/>
          <w:szCs w:val="24"/>
          <w:shd w:val="clear" w:color="auto" w:fill="FFFFFF"/>
        </w:rPr>
        <w:t xml:space="preserve"> </w:t>
      </w:r>
      <w:r w:rsidR="000C021A">
        <w:rPr>
          <w:rFonts w:cs="Arial"/>
          <w:iCs/>
          <w:color w:val="000000"/>
          <w:sz w:val="24"/>
          <w:szCs w:val="24"/>
          <w:shd w:val="clear" w:color="auto" w:fill="FFFFFF"/>
        </w:rPr>
        <w:t>Г</w:t>
      </w:r>
      <w:r w:rsidR="00E66E92" w:rsidRPr="00DE62EF">
        <w:rPr>
          <w:rFonts w:cs="Arial"/>
          <w:iCs/>
          <w:color w:val="000000"/>
          <w:sz w:val="24"/>
          <w:szCs w:val="24"/>
          <w:shd w:val="clear" w:color="auto" w:fill="FFFFFF"/>
        </w:rPr>
        <w:t>убернатора Астраханской области</w:t>
      </w:r>
      <w:bookmarkStart w:id="0" w:name="_GoBack"/>
      <w:bookmarkEnd w:id="0"/>
    </w:p>
    <w:p w:rsidR="00E66E92" w:rsidRDefault="00E66E92" w:rsidP="00D56DF8">
      <w:pPr>
        <w:pStyle w:val="a3"/>
        <w:numPr>
          <w:ilvl w:val="0"/>
          <w:numId w:val="1"/>
        </w:numPr>
        <w:spacing w:after="240"/>
        <w:ind w:left="284" w:hanging="284"/>
        <w:rPr>
          <w:rFonts w:cs="Arial"/>
          <w:color w:val="000000"/>
          <w:sz w:val="24"/>
          <w:szCs w:val="24"/>
        </w:rPr>
      </w:pPr>
      <w:r w:rsidRPr="00DE62EF">
        <w:rPr>
          <w:rFonts w:cs="Arial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 «Астраханский государственный университет»</w:t>
      </w:r>
      <w:r w:rsidR="0016642A">
        <w:rPr>
          <w:rFonts w:cs="Arial"/>
          <w:color w:val="000000"/>
          <w:sz w:val="24"/>
          <w:szCs w:val="24"/>
        </w:rPr>
        <w:t>,</w:t>
      </w:r>
      <w:r>
        <w:rPr>
          <w:rFonts w:cs="Arial"/>
          <w:color w:val="000000"/>
          <w:sz w:val="24"/>
          <w:szCs w:val="24"/>
        </w:rPr>
        <w:t xml:space="preserve"> Институт стратегии и конкурентоспособности</w:t>
      </w:r>
    </w:p>
    <w:tbl>
      <w:tblPr>
        <w:tblW w:w="8755" w:type="dxa"/>
        <w:tblLook w:val="00A0" w:firstRow="1" w:lastRow="0" w:firstColumn="1" w:lastColumn="0" w:noHBand="0" w:noVBand="0"/>
      </w:tblPr>
      <w:tblGrid>
        <w:gridCol w:w="1668"/>
        <w:gridCol w:w="7087"/>
      </w:tblGrid>
      <w:tr w:rsidR="00E66E92" w:rsidRPr="000F3B1C" w:rsidTr="00B165CD">
        <w:tc>
          <w:tcPr>
            <w:tcW w:w="1668" w:type="dxa"/>
          </w:tcPr>
          <w:p w:rsidR="00E66E92" w:rsidRPr="000F3B1C" w:rsidRDefault="00284D41" w:rsidP="00284D4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</w:t>
            </w:r>
            <w:r w:rsidR="00E66E92" w:rsidRPr="000F3B1C">
              <w:rPr>
                <w:sz w:val="24"/>
                <w:szCs w:val="24"/>
              </w:rPr>
              <w:t>-14.30</w:t>
            </w:r>
          </w:p>
        </w:tc>
        <w:tc>
          <w:tcPr>
            <w:tcW w:w="7087" w:type="dxa"/>
          </w:tcPr>
          <w:p w:rsidR="00E66E92" w:rsidRPr="000F3B1C" w:rsidRDefault="00E66E92" w:rsidP="000F3B1C">
            <w:pPr>
              <w:spacing w:line="240" w:lineRule="auto"/>
              <w:rPr>
                <w:i/>
                <w:sz w:val="24"/>
                <w:szCs w:val="24"/>
              </w:rPr>
            </w:pPr>
            <w:r w:rsidRPr="000F3B1C">
              <w:rPr>
                <w:i/>
                <w:sz w:val="24"/>
                <w:szCs w:val="24"/>
              </w:rPr>
              <w:t>Регистрация участников</w:t>
            </w:r>
          </w:p>
        </w:tc>
      </w:tr>
      <w:tr w:rsidR="00E66E92" w:rsidRPr="000F3B1C" w:rsidTr="00B165CD">
        <w:tc>
          <w:tcPr>
            <w:tcW w:w="1668" w:type="dxa"/>
          </w:tcPr>
          <w:p w:rsidR="00E66E92" w:rsidRPr="000F3B1C" w:rsidRDefault="00E66E92" w:rsidP="000F3B1C">
            <w:pPr>
              <w:spacing w:line="240" w:lineRule="auto"/>
              <w:rPr>
                <w:sz w:val="24"/>
                <w:szCs w:val="24"/>
              </w:rPr>
            </w:pPr>
            <w:r w:rsidRPr="000F3B1C">
              <w:rPr>
                <w:sz w:val="24"/>
                <w:szCs w:val="24"/>
              </w:rPr>
              <w:t>14.30-14.45</w:t>
            </w:r>
          </w:p>
        </w:tc>
        <w:tc>
          <w:tcPr>
            <w:tcW w:w="7087" w:type="dxa"/>
          </w:tcPr>
          <w:p w:rsidR="00E66E92" w:rsidRPr="000F3B1C" w:rsidRDefault="00E66E92" w:rsidP="000F3B1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F3B1C">
              <w:rPr>
                <w:sz w:val="24"/>
                <w:szCs w:val="24"/>
              </w:rPr>
              <w:t xml:space="preserve">Открытие сессии. Современные тренды управленческого аудита – </w:t>
            </w:r>
            <w:proofErr w:type="spellStart"/>
            <w:r w:rsidRPr="000F3B1C">
              <w:rPr>
                <w:b/>
                <w:sz w:val="24"/>
                <w:szCs w:val="24"/>
              </w:rPr>
              <w:t>Ахунжанова</w:t>
            </w:r>
            <w:proofErr w:type="spellEnd"/>
            <w:r w:rsidRPr="000F3B1C">
              <w:rPr>
                <w:b/>
                <w:sz w:val="24"/>
                <w:szCs w:val="24"/>
              </w:rPr>
              <w:t xml:space="preserve"> И.Н., </w:t>
            </w:r>
            <w:r w:rsidRPr="000F3B1C">
              <w:rPr>
                <w:sz w:val="24"/>
                <w:szCs w:val="24"/>
              </w:rPr>
              <w:t>директор Института стратегии и конкурентоспособности АГУ</w:t>
            </w:r>
          </w:p>
        </w:tc>
      </w:tr>
      <w:tr w:rsidR="00E66E92" w:rsidRPr="000F3B1C" w:rsidTr="00B165CD">
        <w:tc>
          <w:tcPr>
            <w:tcW w:w="1668" w:type="dxa"/>
            <w:vMerge w:val="restart"/>
          </w:tcPr>
          <w:p w:rsidR="00E66E92" w:rsidRPr="000F3B1C" w:rsidRDefault="00E66E92" w:rsidP="000F3B1C">
            <w:pPr>
              <w:spacing w:line="240" w:lineRule="auto"/>
              <w:rPr>
                <w:sz w:val="24"/>
                <w:szCs w:val="24"/>
              </w:rPr>
            </w:pPr>
            <w:r w:rsidRPr="000F3B1C">
              <w:rPr>
                <w:sz w:val="24"/>
                <w:szCs w:val="24"/>
              </w:rPr>
              <w:t>14.45-15.45</w:t>
            </w:r>
          </w:p>
        </w:tc>
        <w:tc>
          <w:tcPr>
            <w:tcW w:w="7087" w:type="dxa"/>
          </w:tcPr>
          <w:p w:rsidR="00E66E92" w:rsidRPr="000F3B1C" w:rsidRDefault="00E66E92" w:rsidP="000F3B1C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0F3B1C">
              <w:rPr>
                <w:i/>
                <w:sz w:val="24"/>
                <w:szCs w:val="24"/>
              </w:rPr>
              <w:t>Экспертная площадка</w:t>
            </w:r>
          </w:p>
        </w:tc>
      </w:tr>
      <w:tr w:rsidR="00E66E92" w:rsidRPr="000F3B1C" w:rsidTr="00B165CD">
        <w:tc>
          <w:tcPr>
            <w:tcW w:w="1668" w:type="dxa"/>
            <w:vMerge/>
          </w:tcPr>
          <w:p w:rsidR="00E66E92" w:rsidRPr="000F3B1C" w:rsidRDefault="00E66E92" w:rsidP="000F3B1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E66E92" w:rsidRPr="000F3B1C" w:rsidRDefault="00E66E92" w:rsidP="000F3B1C">
            <w:pPr>
              <w:pStyle w:val="a3"/>
              <w:numPr>
                <w:ilvl w:val="0"/>
                <w:numId w:val="2"/>
              </w:numPr>
              <w:spacing w:line="240" w:lineRule="auto"/>
              <w:ind w:left="318" w:hanging="318"/>
              <w:jc w:val="both"/>
              <w:rPr>
                <w:sz w:val="24"/>
                <w:szCs w:val="24"/>
              </w:rPr>
            </w:pPr>
            <w:r w:rsidRPr="000F3B1C">
              <w:rPr>
                <w:sz w:val="24"/>
                <w:szCs w:val="24"/>
              </w:rPr>
              <w:t xml:space="preserve">Аудит взаимоотношений организации с потребителями: управление ожиданиями клиентов – </w:t>
            </w:r>
            <w:r w:rsidRPr="000F3B1C">
              <w:rPr>
                <w:b/>
                <w:sz w:val="24"/>
                <w:szCs w:val="24"/>
              </w:rPr>
              <w:t xml:space="preserve">Симонян А.М., </w:t>
            </w:r>
            <w:r w:rsidRPr="000F3B1C">
              <w:rPr>
                <w:sz w:val="24"/>
                <w:szCs w:val="24"/>
              </w:rPr>
              <w:t xml:space="preserve">главный врач ГБУЗ АО «Областная детская клиническая больница им. Н.Н. </w:t>
            </w:r>
            <w:proofErr w:type="spellStart"/>
            <w:r w:rsidRPr="000F3B1C">
              <w:rPr>
                <w:sz w:val="24"/>
                <w:szCs w:val="24"/>
              </w:rPr>
              <w:t>Силищева</w:t>
            </w:r>
            <w:proofErr w:type="spellEnd"/>
          </w:p>
        </w:tc>
      </w:tr>
      <w:tr w:rsidR="00E66E92" w:rsidRPr="000F3B1C" w:rsidTr="00B165CD">
        <w:tc>
          <w:tcPr>
            <w:tcW w:w="1668" w:type="dxa"/>
            <w:vMerge/>
          </w:tcPr>
          <w:p w:rsidR="00E66E92" w:rsidRPr="000F3B1C" w:rsidRDefault="00E66E92" w:rsidP="000F3B1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E66E92" w:rsidRPr="000F3B1C" w:rsidRDefault="00E66E92" w:rsidP="00B14BF6">
            <w:pPr>
              <w:pStyle w:val="a3"/>
              <w:numPr>
                <w:ilvl w:val="0"/>
                <w:numId w:val="2"/>
              </w:numPr>
              <w:spacing w:line="240" w:lineRule="auto"/>
              <w:ind w:left="318" w:hanging="284"/>
              <w:jc w:val="both"/>
              <w:rPr>
                <w:sz w:val="24"/>
                <w:szCs w:val="24"/>
              </w:rPr>
            </w:pPr>
            <w:r w:rsidRPr="000F3B1C">
              <w:rPr>
                <w:sz w:val="24"/>
                <w:szCs w:val="24"/>
              </w:rPr>
              <w:t xml:space="preserve">Ценностное предложение: дизайн, аудит, продвижение – </w:t>
            </w:r>
            <w:r w:rsidR="00B14BF6">
              <w:rPr>
                <w:b/>
                <w:sz w:val="24"/>
                <w:szCs w:val="24"/>
              </w:rPr>
              <w:t>Чалых О.Д</w:t>
            </w:r>
            <w:r w:rsidRPr="000F3B1C">
              <w:rPr>
                <w:b/>
                <w:sz w:val="24"/>
                <w:szCs w:val="24"/>
              </w:rPr>
              <w:t>.,</w:t>
            </w:r>
            <w:r w:rsidRPr="000F3B1C">
              <w:rPr>
                <w:sz w:val="24"/>
                <w:szCs w:val="24"/>
              </w:rPr>
              <w:t xml:space="preserve"> </w:t>
            </w:r>
            <w:r w:rsidR="00B14BF6">
              <w:rPr>
                <w:sz w:val="24"/>
                <w:szCs w:val="24"/>
              </w:rPr>
              <w:t>генеральный директор</w:t>
            </w:r>
            <w:r w:rsidRPr="000F3B1C">
              <w:rPr>
                <w:sz w:val="24"/>
                <w:szCs w:val="24"/>
              </w:rPr>
              <w:t xml:space="preserve"> </w:t>
            </w:r>
            <w:r w:rsidR="00B14BF6">
              <w:rPr>
                <w:sz w:val="24"/>
                <w:szCs w:val="24"/>
              </w:rPr>
              <w:t xml:space="preserve">Группа кадрового консалтинга «Персона» </w:t>
            </w:r>
          </w:p>
        </w:tc>
      </w:tr>
      <w:tr w:rsidR="00E66E92" w:rsidRPr="000F3B1C" w:rsidTr="00B165CD">
        <w:tc>
          <w:tcPr>
            <w:tcW w:w="1668" w:type="dxa"/>
            <w:vMerge/>
          </w:tcPr>
          <w:p w:rsidR="00E66E92" w:rsidRPr="000F3B1C" w:rsidRDefault="00E66E92" w:rsidP="000F3B1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E66E92" w:rsidRPr="000F3B1C" w:rsidRDefault="00284D41" w:rsidP="000F3B1C">
            <w:pPr>
              <w:pStyle w:val="a3"/>
              <w:numPr>
                <w:ilvl w:val="0"/>
                <w:numId w:val="2"/>
              </w:numPr>
              <w:spacing w:line="240" w:lineRule="auto"/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Риск-ориентированный подход к проведению финансового аудита организации – </w:t>
            </w:r>
            <w:proofErr w:type="spellStart"/>
            <w:r w:rsidRPr="00284D41">
              <w:rPr>
                <w:b/>
                <w:sz w:val="24"/>
                <w:szCs w:val="24"/>
              </w:rPr>
              <w:t>Чулакова</w:t>
            </w:r>
            <w:proofErr w:type="spellEnd"/>
            <w:r w:rsidRPr="00284D41">
              <w:rPr>
                <w:b/>
                <w:sz w:val="24"/>
                <w:szCs w:val="24"/>
              </w:rPr>
              <w:t xml:space="preserve"> О.С.,</w:t>
            </w:r>
            <w:r>
              <w:rPr>
                <w:sz w:val="24"/>
                <w:szCs w:val="24"/>
              </w:rPr>
              <w:t xml:space="preserve"> - финансовый директор Группа Компаний «Пилот»</w:t>
            </w:r>
          </w:p>
        </w:tc>
      </w:tr>
      <w:tr w:rsidR="00E66E92" w:rsidRPr="000F3B1C" w:rsidTr="00B165CD">
        <w:tc>
          <w:tcPr>
            <w:tcW w:w="1668" w:type="dxa"/>
          </w:tcPr>
          <w:p w:rsidR="00E66E92" w:rsidRPr="000F3B1C" w:rsidRDefault="00B14BF6" w:rsidP="000F3B1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15:45-17.30</w:t>
            </w:r>
          </w:p>
        </w:tc>
        <w:tc>
          <w:tcPr>
            <w:tcW w:w="7087" w:type="dxa"/>
          </w:tcPr>
          <w:p w:rsidR="00E66E92" w:rsidRPr="000F3B1C" w:rsidRDefault="00E66E92" w:rsidP="000F3B1C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0F3B1C">
              <w:rPr>
                <w:i/>
                <w:sz w:val="24"/>
                <w:szCs w:val="24"/>
              </w:rPr>
              <w:t>Территория мастер – классов</w:t>
            </w:r>
          </w:p>
        </w:tc>
      </w:tr>
      <w:tr w:rsidR="00E66E92" w:rsidRPr="000F3B1C" w:rsidTr="00B165CD">
        <w:tc>
          <w:tcPr>
            <w:tcW w:w="1668" w:type="dxa"/>
          </w:tcPr>
          <w:p w:rsidR="00E66E92" w:rsidRPr="000F3B1C" w:rsidRDefault="00E66E92" w:rsidP="000F3B1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E66E92" w:rsidRPr="000F3B1C" w:rsidRDefault="00E66E92" w:rsidP="000F3B1C">
            <w:pPr>
              <w:pStyle w:val="a3"/>
              <w:numPr>
                <w:ilvl w:val="0"/>
                <w:numId w:val="3"/>
              </w:numPr>
              <w:spacing w:line="240" w:lineRule="auto"/>
              <w:ind w:left="317" w:hanging="284"/>
              <w:jc w:val="both"/>
              <w:rPr>
                <w:sz w:val="24"/>
                <w:szCs w:val="24"/>
              </w:rPr>
            </w:pPr>
            <w:r w:rsidRPr="000F3B1C">
              <w:rPr>
                <w:sz w:val="24"/>
                <w:szCs w:val="24"/>
              </w:rPr>
              <w:t xml:space="preserve">Внутренний аудит </w:t>
            </w:r>
            <w:r>
              <w:rPr>
                <w:sz w:val="24"/>
                <w:szCs w:val="24"/>
              </w:rPr>
              <w:t xml:space="preserve">бизнес-процессов организации </w:t>
            </w:r>
            <w:r w:rsidRPr="000F3B1C">
              <w:rPr>
                <w:sz w:val="24"/>
                <w:szCs w:val="24"/>
              </w:rPr>
              <w:t xml:space="preserve">собственными силами – </w:t>
            </w:r>
            <w:proofErr w:type="spellStart"/>
            <w:r w:rsidRPr="000F3B1C">
              <w:rPr>
                <w:b/>
                <w:sz w:val="24"/>
                <w:szCs w:val="24"/>
              </w:rPr>
              <w:t>Ахунжанова</w:t>
            </w:r>
            <w:proofErr w:type="spellEnd"/>
            <w:r w:rsidRPr="000F3B1C">
              <w:rPr>
                <w:b/>
                <w:sz w:val="24"/>
                <w:szCs w:val="24"/>
              </w:rPr>
              <w:t xml:space="preserve"> И.Н., </w:t>
            </w:r>
            <w:r w:rsidRPr="000F3B1C">
              <w:rPr>
                <w:sz w:val="24"/>
                <w:szCs w:val="24"/>
              </w:rPr>
              <w:t xml:space="preserve">директор Института стратегии и конкурентоспособности АГУ, </w:t>
            </w:r>
            <w:r w:rsidRPr="000F3B1C">
              <w:rPr>
                <w:b/>
                <w:sz w:val="24"/>
                <w:szCs w:val="24"/>
              </w:rPr>
              <w:t>Томашевская Ю.Н.,</w:t>
            </w:r>
            <w:r w:rsidRPr="000F3B1C">
              <w:rPr>
                <w:sz w:val="24"/>
                <w:szCs w:val="24"/>
              </w:rPr>
              <w:t xml:space="preserve"> руководитель Центра инновационного консалтинга «Инновации в региональном управлении»</w:t>
            </w:r>
          </w:p>
        </w:tc>
      </w:tr>
      <w:tr w:rsidR="00E66E92" w:rsidRPr="000F3B1C" w:rsidTr="00B165CD">
        <w:tc>
          <w:tcPr>
            <w:tcW w:w="1668" w:type="dxa"/>
          </w:tcPr>
          <w:p w:rsidR="00E66E92" w:rsidRPr="000F3B1C" w:rsidRDefault="00E66E92" w:rsidP="000F3B1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E66E92" w:rsidRPr="000F3B1C" w:rsidRDefault="00E66E92" w:rsidP="000F3B1C">
            <w:pPr>
              <w:pStyle w:val="a3"/>
              <w:numPr>
                <w:ilvl w:val="0"/>
                <w:numId w:val="3"/>
              </w:numPr>
              <w:spacing w:line="240" w:lineRule="auto"/>
              <w:ind w:left="317" w:hanging="317"/>
              <w:jc w:val="both"/>
              <w:rPr>
                <w:sz w:val="24"/>
                <w:szCs w:val="24"/>
              </w:rPr>
            </w:pPr>
            <w:r w:rsidRPr="000F3B1C">
              <w:rPr>
                <w:sz w:val="24"/>
                <w:szCs w:val="24"/>
              </w:rPr>
              <w:t xml:space="preserve">Технологии кадрового аудита и как с ними работать? – </w:t>
            </w:r>
            <w:r w:rsidRPr="000F3B1C">
              <w:rPr>
                <w:b/>
                <w:sz w:val="24"/>
                <w:szCs w:val="24"/>
              </w:rPr>
              <w:t>Мордасова Т.А.,</w:t>
            </w:r>
            <w:r w:rsidRPr="000F3B1C">
              <w:rPr>
                <w:sz w:val="24"/>
                <w:szCs w:val="24"/>
              </w:rPr>
              <w:t xml:space="preserve"> руководитель Президентской программы подготовки управленческих кадров АГУ</w:t>
            </w:r>
          </w:p>
        </w:tc>
      </w:tr>
      <w:tr w:rsidR="00E66E92" w:rsidRPr="000F3B1C" w:rsidTr="00B165CD">
        <w:tc>
          <w:tcPr>
            <w:tcW w:w="1668" w:type="dxa"/>
          </w:tcPr>
          <w:p w:rsidR="00E66E92" w:rsidRPr="000F3B1C" w:rsidRDefault="00E66E92" w:rsidP="000F3B1C">
            <w:pPr>
              <w:spacing w:line="240" w:lineRule="auto"/>
              <w:rPr>
                <w:sz w:val="24"/>
                <w:szCs w:val="24"/>
              </w:rPr>
            </w:pPr>
            <w:r w:rsidRPr="000F3B1C">
              <w:rPr>
                <w:sz w:val="24"/>
                <w:szCs w:val="24"/>
              </w:rPr>
              <w:t>17.30-18.00</w:t>
            </w:r>
          </w:p>
        </w:tc>
        <w:tc>
          <w:tcPr>
            <w:tcW w:w="7087" w:type="dxa"/>
          </w:tcPr>
          <w:p w:rsidR="00E66E92" w:rsidRPr="000F3B1C" w:rsidRDefault="00E66E92" w:rsidP="000F3B1C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0F3B1C">
              <w:rPr>
                <w:i/>
                <w:sz w:val="24"/>
                <w:szCs w:val="24"/>
              </w:rPr>
              <w:t>Открытое пространство: вопросы и ответы</w:t>
            </w:r>
          </w:p>
        </w:tc>
      </w:tr>
      <w:tr w:rsidR="00E66E92" w:rsidRPr="000F3B1C" w:rsidTr="00B165CD">
        <w:tc>
          <w:tcPr>
            <w:tcW w:w="1668" w:type="dxa"/>
          </w:tcPr>
          <w:p w:rsidR="00E66E92" w:rsidRPr="000F3B1C" w:rsidRDefault="00E66E92" w:rsidP="000F3B1C">
            <w:pPr>
              <w:spacing w:line="240" w:lineRule="auto"/>
              <w:rPr>
                <w:sz w:val="24"/>
                <w:szCs w:val="24"/>
              </w:rPr>
            </w:pPr>
            <w:r w:rsidRPr="000F3B1C">
              <w:rPr>
                <w:sz w:val="24"/>
                <w:szCs w:val="24"/>
              </w:rPr>
              <w:t>18.00-18.30</w:t>
            </w:r>
          </w:p>
        </w:tc>
        <w:tc>
          <w:tcPr>
            <w:tcW w:w="7087" w:type="dxa"/>
          </w:tcPr>
          <w:p w:rsidR="00E66E92" w:rsidRPr="000F3B1C" w:rsidRDefault="00E66E92" w:rsidP="000F3B1C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0F3B1C">
              <w:rPr>
                <w:i/>
                <w:sz w:val="24"/>
                <w:szCs w:val="24"/>
              </w:rPr>
              <w:t>Подведение итогов</w:t>
            </w:r>
          </w:p>
        </w:tc>
      </w:tr>
    </w:tbl>
    <w:p w:rsidR="00E66E92" w:rsidRPr="00DE62EF" w:rsidRDefault="00E66E92">
      <w:pPr>
        <w:rPr>
          <w:sz w:val="28"/>
          <w:szCs w:val="28"/>
        </w:rPr>
      </w:pPr>
    </w:p>
    <w:sectPr w:rsidR="00E66E92" w:rsidRPr="00DE62EF" w:rsidSect="00B14BF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E2FD7"/>
    <w:multiLevelType w:val="hybridMultilevel"/>
    <w:tmpl w:val="A2AAFC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27FC5"/>
    <w:multiLevelType w:val="hybridMultilevel"/>
    <w:tmpl w:val="52DE95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B3313"/>
    <w:multiLevelType w:val="hybridMultilevel"/>
    <w:tmpl w:val="3D0ED6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EF"/>
    <w:rsid w:val="00001235"/>
    <w:rsid w:val="00001FA5"/>
    <w:rsid w:val="000020D1"/>
    <w:rsid w:val="00002270"/>
    <w:rsid w:val="00003F7A"/>
    <w:rsid w:val="00004242"/>
    <w:rsid w:val="000043A5"/>
    <w:rsid w:val="00004D26"/>
    <w:rsid w:val="00005068"/>
    <w:rsid w:val="000052F5"/>
    <w:rsid w:val="00005492"/>
    <w:rsid w:val="000061A7"/>
    <w:rsid w:val="00006D9B"/>
    <w:rsid w:val="000130D4"/>
    <w:rsid w:val="0001334D"/>
    <w:rsid w:val="00014507"/>
    <w:rsid w:val="00014926"/>
    <w:rsid w:val="00014966"/>
    <w:rsid w:val="00014982"/>
    <w:rsid w:val="000155F4"/>
    <w:rsid w:val="00015D89"/>
    <w:rsid w:val="00016504"/>
    <w:rsid w:val="00020182"/>
    <w:rsid w:val="000205FD"/>
    <w:rsid w:val="00021996"/>
    <w:rsid w:val="00021A13"/>
    <w:rsid w:val="00022123"/>
    <w:rsid w:val="000223DE"/>
    <w:rsid w:val="00022C6A"/>
    <w:rsid w:val="00024F67"/>
    <w:rsid w:val="00025FC9"/>
    <w:rsid w:val="000260EE"/>
    <w:rsid w:val="00026803"/>
    <w:rsid w:val="000268D5"/>
    <w:rsid w:val="00027D34"/>
    <w:rsid w:val="00030512"/>
    <w:rsid w:val="00030813"/>
    <w:rsid w:val="00030C8F"/>
    <w:rsid w:val="00031208"/>
    <w:rsid w:val="000312CE"/>
    <w:rsid w:val="00032BE0"/>
    <w:rsid w:val="00034DFD"/>
    <w:rsid w:val="00034ED1"/>
    <w:rsid w:val="0003515C"/>
    <w:rsid w:val="000362D4"/>
    <w:rsid w:val="00037735"/>
    <w:rsid w:val="00037BD8"/>
    <w:rsid w:val="00041BFD"/>
    <w:rsid w:val="00041D65"/>
    <w:rsid w:val="0004477B"/>
    <w:rsid w:val="00044E61"/>
    <w:rsid w:val="00047839"/>
    <w:rsid w:val="00047BB1"/>
    <w:rsid w:val="00047D48"/>
    <w:rsid w:val="0005057D"/>
    <w:rsid w:val="000509FD"/>
    <w:rsid w:val="00050CA2"/>
    <w:rsid w:val="00050D3E"/>
    <w:rsid w:val="00051B21"/>
    <w:rsid w:val="00051CB0"/>
    <w:rsid w:val="0005378A"/>
    <w:rsid w:val="00053AD9"/>
    <w:rsid w:val="00054B46"/>
    <w:rsid w:val="00054D0A"/>
    <w:rsid w:val="00054DCC"/>
    <w:rsid w:val="00054F44"/>
    <w:rsid w:val="00056130"/>
    <w:rsid w:val="00056C29"/>
    <w:rsid w:val="0005721E"/>
    <w:rsid w:val="000608AE"/>
    <w:rsid w:val="00060B5A"/>
    <w:rsid w:val="000610A5"/>
    <w:rsid w:val="00063C1A"/>
    <w:rsid w:val="00063F5A"/>
    <w:rsid w:val="00065F46"/>
    <w:rsid w:val="0006646B"/>
    <w:rsid w:val="0006740F"/>
    <w:rsid w:val="00067D20"/>
    <w:rsid w:val="000704F0"/>
    <w:rsid w:val="000705BF"/>
    <w:rsid w:val="00070B3A"/>
    <w:rsid w:val="00070CDC"/>
    <w:rsid w:val="000711D8"/>
    <w:rsid w:val="0007146E"/>
    <w:rsid w:val="0007187C"/>
    <w:rsid w:val="00071C74"/>
    <w:rsid w:val="00071EDB"/>
    <w:rsid w:val="00072CE4"/>
    <w:rsid w:val="000736E2"/>
    <w:rsid w:val="0007405C"/>
    <w:rsid w:val="0007472D"/>
    <w:rsid w:val="000755F0"/>
    <w:rsid w:val="0007600C"/>
    <w:rsid w:val="000760B8"/>
    <w:rsid w:val="0007629D"/>
    <w:rsid w:val="00076369"/>
    <w:rsid w:val="000769B3"/>
    <w:rsid w:val="00077D75"/>
    <w:rsid w:val="00080EF4"/>
    <w:rsid w:val="00081466"/>
    <w:rsid w:val="00081979"/>
    <w:rsid w:val="00081B23"/>
    <w:rsid w:val="00081C9E"/>
    <w:rsid w:val="00082756"/>
    <w:rsid w:val="00082BCF"/>
    <w:rsid w:val="00082F43"/>
    <w:rsid w:val="00083AF6"/>
    <w:rsid w:val="000844D3"/>
    <w:rsid w:val="00084806"/>
    <w:rsid w:val="00084B71"/>
    <w:rsid w:val="00084EEB"/>
    <w:rsid w:val="000850D5"/>
    <w:rsid w:val="000853D2"/>
    <w:rsid w:val="00085F6B"/>
    <w:rsid w:val="00086366"/>
    <w:rsid w:val="00087FAC"/>
    <w:rsid w:val="00090D2B"/>
    <w:rsid w:val="00090F86"/>
    <w:rsid w:val="00091BC8"/>
    <w:rsid w:val="00091E51"/>
    <w:rsid w:val="00091F2A"/>
    <w:rsid w:val="00093583"/>
    <w:rsid w:val="00093613"/>
    <w:rsid w:val="00094E14"/>
    <w:rsid w:val="000969D4"/>
    <w:rsid w:val="00096B76"/>
    <w:rsid w:val="00097832"/>
    <w:rsid w:val="000A006B"/>
    <w:rsid w:val="000A0A7B"/>
    <w:rsid w:val="000A1130"/>
    <w:rsid w:val="000A1BFB"/>
    <w:rsid w:val="000A2282"/>
    <w:rsid w:val="000A2677"/>
    <w:rsid w:val="000A3BFF"/>
    <w:rsid w:val="000A4C5F"/>
    <w:rsid w:val="000A51D7"/>
    <w:rsid w:val="000A5500"/>
    <w:rsid w:val="000A5EAF"/>
    <w:rsid w:val="000A6808"/>
    <w:rsid w:val="000A7533"/>
    <w:rsid w:val="000A7A76"/>
    <w:rsid w:val="000A7D09"/>
    <w:rsid w:val="000A7ECF"/>
    <w:rsid w:val="000B0A43"/>
    <w:rsid w:val="000B195D"/>
    <w:rsid w:val="000B1AAA"/>
    <w:rsid w:val="000B1B7E"/>
    <w:rsid w:val="000B1EB9"/>
    <w:rsid w:val="000B2B92"/>
    <w:rsid w:val="000B2C06"/>
    <w:rsid w:val="000B2D88"/>
    <w:rsid w:val="000B425F"/>
    <w:rsid w:val="000B4C18"/>
    <w:rsid w:val="000B6068"/>
    <w:rsid w:val="000B69E2"/>
    <w:rsid w:val="000C0206"/>
    <w:rsid w:val="000C021A"/>
    <w:rsid w:val="000C158F"/>
    <w:rsid w:val="000C1DD6"/>
    <w:rsid w:val="000C3771"/>
    <w:rsid w:val="000C44E0"/>
    <w:rsid w:val="000C5523"/>
    <w:rsid w:val="000C5748"/>
    <w:rsid w:val="000C602D"/>
    <w:rsid w:val="000C7DFC"/>
    <w:rsid w:val="000D0721"/>
    <w:rsid w:val="000D38E4"/>
    <w:rsid w:val="000D4DF8"/>
    <w:rsid w:val="000D5A4D"/>
    <w:rsid w:val="000D68CD"/>
    <w:rsid w:val="000D7444"/>
    <w:rsid w:val="000E043A"/>
    <w:rsid w:val="000E086B"/>
    <w:rsid w:val="000E3E66"/>
    <w:rsid w:val="000E4AF3"/>
    <w:rsid w:val="000E4D8B"/>
    <w:rsid w:val="000E55F9"/>
    <w:rsid w:val="000E5D77"/>
    <w:rsid w:val="000E657C"/>
    <w:rsid w:val="000E6994"/>
    <w:rsid w:val="000E6C08"/>
    <w:rsid w:val="000E6EAE"/>
    <w:rsid w:val="000E7D8E"/>
    <w:rsid w:val="000F05CD"/>
    <w:rsid w:val="000F0B5D"/>
    <w:rsid w:val="000F1A95"/>
    <w:rsid w:val="000F1CB9"/>
    <w:rsid w:val="000F2CF7"/>
    <w:rsid w:val="000F396F"/>
    <w:rsid w:val="000F3A24"/>
    <w:rsid w:val="000F3B1C"/>
    <w:rsid w:val="000F3FBA"/>
    <w:rsid w:val="000F4036"/>
    <w:rsid w:val="000F4381"/>
    <w:rsid w:val="000F4694"/>
    <w:rsid w:val="000F551E"/>
    <w:rsid w:val="000F5622"/>
    <w:rsid w:val="000F56DE"/>
    <w:rsid w:val="000F59AA"/>
    <w:rsid w:val="000F70FF"/>
    <w:rsid w:val="000F71E5"/>
    <w:rsid w:val="000F7F0A"/>
    <w:rsid w:val="00100036"/>
    <w:rsid w:val="00101623"/>
    <w:rsid w:val="00101658"/>
    <w:rsid w:val="00102B38"/>
    <w:rsid w:val="00103603"/>
    <w:rsid w:val="00105D9E"/>
    <w:rsid w:val="00105EFE"/>
    <w:rsid w:val="0010649A"/>
    <w:rsid w:val="0010780B"/>
    <w:rsid w:val="00113717"/>
    <w:rsid w:val="00114121"/>
    <w:rsid w:val="001162C2"/>
    <w:rsid w:val="00116D6D"/>
    <w:rsid w:val="00116F78"/>
    <w:rsid w:val="00117179"/>
    <w:rsid w:val="00117207"/>
    <w:rsid w:val="001178F4"/>
    <w:rsid w:val="00117E62"/>
    <w:rsid w:val="00120398"/>
    <w:rsid w:val="001204D0"/>
    <w:rsid w:val="0012093C"/>
    <w:rsid w:val="00120A45"/>
    <w:rsid w:val="00120A76"/>
    <w:rsid w:val="00120C84"/>
    <w:rsid w:val="001212FD"/>
    <w:rsid w:val="00121ECB"/>
    <w:rsid w:val="001241ED"/>
    <w:rsid w:val="00125AB8"/>
    <w:rsid w:val="00126E4E"/>
    <w:rsid w:val="00127888"/>
    <w:rsid w:val="00131348"/>
    <w:rsid w:val="0013171D"/>
    <w:rsid w:val="001338FB"/>
    <w:rsid w:val="00133C01"/>
    <w:rsid w:val="00133F84"/>
    <w:rsid w:val="001346ED"/>
    <w:rsid w:val="00135E48"/>
    <w:rsid w:val="00136235"/>
    <w:rsid w:val="00136BCF"/>
    <w:rsid w:val="00136E2C"/>
    <w:rsid w:val="00136F05"/>
    <w:rsid w:val="00136FCD"/>
    <w:rsid w:val="00137C08"/>
    <w:rsid w:val="001401C2"/>
    <w:rsid w:val="0014124D"/>
    <w:rsid w:val="001426DD"/>
    <w:rsid w:val="00142956"/>
    <w:rsid w:val="0014383B"/>
    <w:rsid w:val="00143C4B"/>
    <w:rsid w:val="00143E39"/>
    <w:rsid w:val="001457D8"/>
    <w:rsid w:val="0014748A"/>
    <w:rsid w:val="00150DEE"/>
    <w:rsid w:val="0015171C"/>
    <w:rsid w:val="001518B1"/>
    <w:rsid w:val="00151B21"/>
    <w:rsid w:val="0015298A"/>
    <w:rsid w:val="00152CCB"/>
    <w:rsid w:val="00154B01"/>
    <w:rsid w:val="00154B5E"/>
    <w:rsid w:val="00155CC0"/>
    <w:rsid w:val="0015632D"/>
    <w:rsid w:val="00156BC5"/>
    <w:rsid w:val="0015732E"/>
    <w:rsid w:val="001611A1"/>
    <w:rsid w:val="00161240"/>
    <w:rsid w:val="00161DD3"/>
    <w:rsid w:val="0016281A"/>
    <w:rsid w:val="00163067"/>
    <w:rsid w:val="00164A42"/>
    <w:rsid w:val="0016642A"/>
    <w:rsid w:val="00167B80"/>
    <w:rsid w:val="00170192"/>
    <w:rsid w:val="0017026D"/>
    <w:rsid w:val="0017108F"/>
    <w:rsid w:val="00172A95"/>
    <w:rsid w:val="00172BD1"/>
    <w:rsid w:val="0017303A"/>
    <w:rsid w:val="00173873"/>
    <w:rsid w:val="00173A1E"/>
    <w:rsid w:val="00174825"/>
    <w:rsid w:val="001755F3"/>
    <w:rsid w:val="00176F08"/>
    <w:rsid w:val="001770F5"/>
    <w:rsid w:val="00177B20"/>
    <w:rsid w:val="00177D42"/>
    <w:rsid w:val="00177F4C"/>
    <w:rsid w:val="001812AD"/>
    <w:rsid w:val="001815F5"/>
    <w:rsid w:val="00181ADF"/>
    <w:rsid w:val="00181E99"/>
    <w:rsid w:val="001823BE"/>
    <w:rsid w:val="0018321A"/>
    <w:rsid w:val="001832E2"/>
    <w:rsid w:val="00183652"/>
    <w:rsid w:val="00183CA8"/>
    <w:rsid w:val="00186C42"/>
    <w:rsid w:val="0018751F"/>
    <w:rsid w:val="00187D7D"/>
    <w:rsid w:val="00191297"/>
    <w:rsid w:val="0019388A"/>
    <w:rsid w:val="001938AA"/>
    <w:rsid w:val="00193C9D"/>
    <w:rsid w:val="00194633"/>
    <w:rsid w:val="00194A2C"/>
    <w:rsid w:val="00197686"/>
    <w:rsid w:val="00197796"/>
    <w:rsid w:val="00197B33"/>
    <w:rsid w:val="001A01B5"/>
    <w:rsid w:val="001A1344"/>
    <w:rsid w:val="001A1A90"/>
    <w:rsid w:val="001A215F"/>
    <w:rsid w:val="001A2441"/>
    <w:rsid w:val="001A3374"/>
    <w:rsid w:val="001A37A4"/>
    <w:rsid w:val="001A3E0C"/>
    <w:rsid w:val="001A4299"/>
    <w:rsid w:val="001A5609"/>
    <w:rsid w:val="001A6A5B"/>
    <w:rsid w:val="001A6F40"/>
    <w:rsid w:val="001B1987"/>
    <w:rsid w:val="001B19B2"/>
    <w:rsid w:val="001B21E9"/>
    <w:rsid w:val="001B2588"/>
    <w:rsid w:val="001B267F"/>
    <w:rsid w:val="001B2D6F"/>
    <w:rsid w:val="001B33D1"/>
    <w:rsid w:val="001B4316"/>
    <w:rsid w:val="001B5126"/>
    <w:rsid w:val="001B5493"/>
    <w:rsid w:val="001B5CBA"/>
    <w:rsid w:val="001C00E0"/>
    <w:rsid w:val="001C1214"/>
    <w:rsid w:val="001C132D"/>
    <w:rsid w:val="001C1C66"/>
    <w:rsid w:val="001C4049"/>
    <w:rsid w:val="001C54E4"/>
    <w:rsid w:val="001C67D6"/>
    <w:rsid w:val="001C6BC5"/>
    <w:rsid w:val="001D0489"/>
    <w:rsid w:val="001D0852"/>
    <w:rsid w:val="001D09EF"/>
    <w:rsid w:val="001D2C53"/>
    <w:rsid w:val="001D3558"/>
    <w:rsid w:val="001D454D"/>
    <w:rsid w:val="001D517B"/>
    <w:rsid w:val="001D5D45"/>
    <w:rsid w:val="001D5FAA"/>
    <w:rsid w:val="001D653A"/>
    <w:rsid w:val="001D673D"/>
    <w:rsid w:val="001D6B46"/>
    <w:rsid w:val="001E030B"/>
    <w:rsid w:val="001E0311"/>
    <w:rsid w:val="001E07EA"/>
    <w:rsid w:val="001E0993"/>
    <w:rsid w:val="001E1388"/>
    <w:rsid w:val="001E2C73"/>
    <w:rsid w:val="001E316A"/>
    <w:rsid w:val="001E329E"/>
    <w:rsid w:val="001E3A79"/>
    <w:rsid w:val="001E43DA"/>
    <w:rsid w:val="001E4ED3"/>
    <w:rsid w:val="001E4FA9"/>
    <w:rsid w:val="001E6C8F"/>
    <w:rsid w:val="001E7BBB"/>
    <w:rsid w:val="001E7C88"/>
    <w:rsid w:val="001F1F0C"/>
    <w:rsid w:val="001F2860"/>
    <w:rsid w:val="001F4F55"/>
    <w:rsid w:val="001F5692"/>
    <w:rsid w:val="001F6186"/>
    <w:rsid w:val="001F6E3B"/>
    <w:rsid w:val="001F72C3"/>
    <w:rsid w:val="001F73EA"/>
    <w:rsid w:val="001F74C6"/>
    <w:rsid w:val="0020317E"/>
    <w:rsid w:val="0020337C"/>
    <w:rsid w:val="00203939"/>
    <w:rsid w:val="00206C54"/>
    <w:rsid w:val="002074E1"/>
    <w:rsid w:val="00207BF1"/>
    <w:rsid w:val="00207EAD"/>
    <w:rsid w:val="00211D99"/>
    <w:rsid w:val="0021338A"/>
    <w:rsid w:val="002161EC"/>
    <w:rsid w:val="0021697A"/>
    <w:rsid w:val="002176F4"/>
    <w:rsid w:val="002202CF"/>
    <w:rsid w:val="0022130A"/>
    <w:rsid w:val="00224CFB"/>
    <w:rsid w:val="00224FB1"/>
    <w:rsid w:val="002256F9"/>
    <w:rsid w:val="002257F3"/>
    <w:rsid w:val="00225C19"/>
    <w:rsid w:val="0022679F"/>
    <w:rsid w:val="0022753B"/>
    <w:rsid w:val="0022790B"/>
    <w:rsid w:val="00230AD0"/>
    <w:rsid w:val="002311D1"/>
    <w:rsid w:val="00231A46"/>
    <w:rsid w:val="00231D31"/>
    <w:rsid w:val="00232BFA"/>
    <w:rsid w:val="00232EAB"/>
    <w:rsid w:val="00233184"/>
    <w:rsid w:val="00233DEC"/>
    <w:rsid w:val="002341FE"/>
    <w:rsid w:val="002357FF"/>
    <w:rsid w:val="002362F0"/>
    <w:rsid w:val="00236D6F"/>
    <w:rsid w:val="002370FB"/>
    <w:rsid w:val="00237D91"/>
    <w:rsid w:val="00240036"/>
    <w:rsid w:val="0024025C"/>
    <w:rsid w:val="00240CFB"/>
    <w:rsid w:val="00240E8F"/>
    <w:rsid w:val="00240ED9"/>
    <w:rsid w:val="00240F64"/>
    <w:rsid w:val="00242FBD"/>
    <w:rsid w:val="0024302E"/>
    <w:rsid w:val="002433FB"/>
    <w:rsid w:val="00245BDB"/>
    <w:rsid w:val="00245C66"/>
    <w:rsid w:val="002464F9"/>
    <w:rsid w:val="002475F6"/>
    <w:rsid w:val="00250582"/>
    <w:rsid w:val="00250705"/>
    <w:rsid w:val="0025285A"/>
    <w:rsid w:val="00253D28"/>
    <w:rsid w:val="00254309"/>
    <w:rsid w:val="00255A96"/>
    <w:rsid w:val="00257035"/>
    <w:rsid w:val="002570DD"/>
    <w:rsid w:val="00257336"/>
    <w:rsid w:val="0026079B"/>
    <w:rsid w:val="00260FF6"/>
    <w:rsid w:val="00264222"/>
    <w:rsid w:val="00264988"/>
    <w:rsid w:val="00265B0D"/>
    <w:rsid w:val="00265DE1"/>
    <w:rsid w:val="00266FC1"/>
    <w:rsid w:val="0026746F"/>
    <w:rsid w:val="00267667"/>
    <w:rsid w:val="00267935"/>
    <w:rsid w:val="00267E04"/>
    <w:rsid w:val="0027107B"/>
    <w:rsid w:val="00272006"/>
    <w:rsid w:val="002737BF"/>
    <w:rsid w:val="00274BFB"/>
    <w:rsid w:val="00275067"/>
    <w:rsid w:val="00275166"/>
    <w:rsid w:val="0027525E"/>
    <w:rsid w:val="00276093"/>
    <w:rsid w:val="00276360"/>
    <w:rsid w:val="002774FA"/>
    <w:rsid w:val="0027770A"/>
    <w:rsid w:val="00277993"/>
    <w:rsid w:val="0028376A"/>
    <w:rsid w:val="00284D41"/>
    <w:rsid w:val="00285A4F"/>
    <w:rsid w:val="00286B6D"/>
    <w:rsid w:val="00286F15"/>
    <w:rsid w:val="00287990"/>
    <w:rsid w:val="0029024D"/>
    <w:rsid w:val="002908D9"/>
    <w:rsid w:val="002911E1"/>
    <w:rsid w:val="00291ADB"/>
    <w:rsid w:val="00291D31"/>
    <w:rsid w:val="00291F18"/>
    <w:rsid w:val="002920A1"/>
    <w:rsid w:val="002928B4"/>
    <w:rsid w:val="002930FA"/>
    <w:rsid w:val="002947F5"/>
    <w:rsid w:val="00295E8F"/>
    <w:rsid w:val="00295FE4"/>
    <w:rsid w:val="0029688D"/>
    <w:rsid w:val="00296B0D"/>
    <w:rsid w:val="00296D5F"/>
    <w:rsid w:val="002975F8"/>
    <w:rsid w:val="002A13D1"/>
    <w:rsid w:val="002A14A5"/>
    <w:rsid w:val="002A2842"/>
    <w:rsid w:val="002A319C"/>
    <w:rsid w:val="002A5C03"/>
    <w:rsid w:val="002A5E06"/>
    <w:rsid w:val="002A6E41"/>
    <w:rsid w:val="002B0CF5"/>
    <w:rsid w:val="002B0D08"/>
    <w:rsid w:val="002B43BF"/>
    <w:rsid w:val="002B4658"/>
    <w:rsid w:val="002B5801"/>
    <w:rsid w:val="002B5C3B"/>
    <w:rsid w:val="002B6B1F"/>
    <w:rsid w:val="002B6E02"/>
    <w:rsid w:val="002C164E"/>
    <w:rsid w:val="002C1671"/>
    <w:rsid w:val="002C1BE9"/>
    <w:rsid w:val="002C1F64"/>
    <w:rsid w:val="002C2023"/>
    <w:rsid w:val="002C34D3"/>
    <w:rsid w:val="002C377E"/>
    <w:rsid w:val="002C4A12"/>
    <w:rsid w:val="002C51E8"/>
    <w:rsid w:val="002C55B0"/>
    <w:rsid w:val="002C6AFE"/>
    <w:rsid w:val="002C6B67"/>
    <w:rsid w:val="002C6D8E"/>
    <w:rsid w:val="002C7ABD"/>
    <w:rsid w:val="002C7FAA"/>
    <w:rsid w:val="002D0079"/>
    <w:rsid w:val="002D1187"/>
    <w:rsid w:val="002D1ED2"/>
    <w:rsid w:val="002D2540"/>
    <w:rsid w:val="002D352D"/>
    <w:rsid w:val="002D44BE"/>
    <w:rsid w:val="002D64C9"/>
    <w:rsid w:val="002D6FF4"/>
    <w:rsid w:val="002D7B19"/>
    <w:rsid w:val="002E06F7"/>
    <w:rsid w:val="002E0E91"/>
    <w:rsid w:val="002E1B57"/>
    <w:rsid w:val="002E1E00"/>
    <w:rsid w:val="002E2527"/>
    <w:rsid w:val="002E2C21"/>
    <w:rsid w:val="002E2CE9"/>
    <w:rsid w:val="002E2F4A"/>
    <w:rsid w:val="002E3A20"/>
    <w:rsid w:val="002E4EB5"/>
    <w:rsid w:val="002E5539"/>
    <w:rsid w:val="002E55EB"/>
    <w:rsid w:val="002E6840"/>
    <w:rsid w:val="002E6C93"/>
    <w:rsid w:val="002E7325"/>
    <w:rsid w:val="002F0578"/>
    <w:rsid w:val="002F0873"/>
    <w:rsid w:val="002F0AD3"/>
    <w:rsid w:val="002F0E4E"/>
    <w:rsid w:val="002F189E"/>
    <w:rsid w:val="002F1D9B"/>
    <w:rsid w:val="002F3E21"/>
    <w:rsid w:val="002F3F4A"/>
    <w:rsid w:val="002F4139"/>
    <w:rsid w:val="002F4A99"/>
    <w:rsid w:val="002F5C4F"/>
    <w:rsid w:val="002F6764"/>
    <w:rsid w:val="002F6F5F"/>
    <w:rsid w:val="002F78B2"/>
    <w:rsid w:val="003008A1"/>
    <w:rsid w:val="00300DE2"/>
    <w:rsid w:val="00300F4E"/>
    <w:rsid w:val="00301B96"/>
    <w:rsid w:val="003023EA"/>
    <w:rsid w:val="0030248C"/>
    <w:rsid w:val="0030263F"/>
    <w:rsid w:val="00302AFB"/>
    <w:rsid w:val="00303275"/>
    <w:rsid w:val="0030387A"/>
    <w:rsid w:val="0030471D"/>
    <w:rsid w:val="00304DC2"/>
    <w:rsid w:val="003057A4"/>
    <w:rsid w:val="00305B71"/>
    <w:rsid w:val="00305C3F"/>
    <w:rsid w:val="003061FA"/>
    <w:rsid w:val="0030691D"/>
    <w:rsid w:val="003109FB"/>
    <w:rsid w:val="003122EC"/>
    <w:rsid w:val="00312EEE"/>
    <w:rsid w:val="003132A1"/>
    <w:rsid w:val="00313F21"/>
    <w:rsid w:val="003141DA"/>
    <w:rsid w:val="003145B4"/>
    <w:rsid w:val="0031481D"/>
    <w:rsid w:val="00315078"/>
    <w:rsid w:val="00315481"/>
    <w:rsid w:val="003163B7"/>
    <w:rsid w:val="00316B35"/>
    <w:rsid w:val="00316F59"/>
    <w:rsid w:val="0032090A"/>
    <w:rsid w:val="00320B1F"/>
    <w:rsid w:val="003213C6"/>
    <w:rsid w:val="00321F15"/>
    <w:rsid w:val="0032239D"/>
    <w:rsid w:val="0032393C"/>
    <w:rsid w:val="00323DAB"/>
    <w:rsid w:val="00324C0C"/>
    <w:rsid w:val="0032582D"/>
    <w:rsid w:val="00325AFC"/>
    <w:rsid w:val="003267A6"/>
    <w:rsid w:val="00326993"/>
    <w:rsid w:val="00327F40"/>
    <w:rsid w:val="003313F7"/>
    <w:rsid w:val="0033254F"/>
    <w:rsid w:val="0033263E"/>
    <w:rsid w:val="00334CC9"/>
    <w:rsid w:val="00334D0A"/>
    <w:rsid w:val="003352E9"/>
    <w:rsid w:val="00335E58"/>
    <w:rsid w:val="0033650C"/>
    <w:rsid w:val="003366F5"/>
    <w:rsid w:val="00340610"/>
    <w:rsid w:val="003409FD"/>
    <w:rsid w:val="00340B28"/>
    <w:rsid w:val="00341381"/>
    <w:rsid w:val="00341EBA"/>
    <w:rsid w:val="00342493"/>
    <w:rsid w:val="00342702"/>
    <w:rsid w:val="00342AA8"/>
    <w:rsid w:val="0034379F"/>
    <w:rsid w:val="0034411B"/>
    <w:rsid w:val="003446A4"/>
    <w:rsid w:val="0034535D"/>
    <w:rsid w:val="0034602C"/>
    <w:rsid w:val="00346996"/>
    <w:rsid w:val="0035067F"/>
    <w:rsid w:val="00350975"/>
    <w:rsid w:val="00350FD9"/>
    <w:rsid w:val="0035117C"/>
    <w:rsid w:val="00351726"/>
    <w:rsid w:val="00352216"/>
    <w:rsid w:val="00352729"/>
    <w:rsid w:val="003542F0"/>
    <w:rsid w:val="00354552"/>
    <w:rsid w:val="003549E3"/>
    <w:rsid w:val="00355120"/>
    <w:rsid w:val="00356136"/>
    <w:rsid w:val="00357A9B"/>
    <w:rsid w:val="00357D77"/>
    <w:rsid w:val="003654A2"/>
    <w:rsid w:val="00365E7E"/>
    <w:rsid w:val="003664FD"/>
    <w:rsid w:val="00366A27"/>
    <w:rsid w:val="00366CD0"/>
    <w:rsid w:val="003679C1"/>
    <w:rsid w:val="00367B97"/>
    <w:rsid w:val="00367D80"/>
    <w:rsid w:val="00367E44"/>
    <w:rsid w:val="003706C9"/>
    <w:rsid w:val="00371C65"/>
    <w:rsid w:val="00371D7D"/>
    <w:rsid w:val="003726C0"/>
    <w:rsid w:val="00373C17"/>
    <w:rsid w:val="0037599E"/>
    <w:rsid w:val="00375C48"/>
    <w:rsid w:val="0037639B"/>
    <w:rsid w:val="00376904"/>
    <w:rsid w:val="00376946"/>
    <w:rsid w:val="00376EA9"/>
    <w:rsid w:val="003811EB"/>
    <w:rsid w:val="003814C3"/>
    <w:rsid w:val="0038180A"/>
    <w:rsid w:val="00381F0D"/>
    <w:rsid w:val="003822FE"/>
    <w:rsid w:val="00383312"/>
    <w:rsid w:val="003834BE"/>
    <w:rsid w:val="0038355A"/>
    <w:rsid w:val="00384510"/>
    <w:rsid w:val="0038726D"/>
    <w:rsid w:val="00387B84"/>
    <w:rsid w:val="00390C1E"/>
    <w:rsid w:val="00391F0C"/>
    <w:rsid w:val="00392CE4"/>
    <w:rsid w:val="0039390B"/>
    <w:rsid w:val="00393D52"/>
    <w:rsid w:val="003943DC"/>
    <w:rsid w:val="003950D3"/>
    <w:rsid w:val="0039543E"/>
    <w:rsid w:val="00397297"/>
    <w:rsid w:val="003A01E9"/>
    <w:rsid w:val="003A0717"/>
    <w:rsid w:val="003A08A1"/>
    <w:rsid w:val="003A0BCF"/>
    <w:rsid w:val="003A290B"/>
    <w:rsid w:val="003A2C65"/>
    <w:rsid w:val="003A4579"/>
    <w:rsid w:val="003A5563"/>
    <w:rsid w:val="003A5AB8"/>
    <w:rsid w:val="003B024D"/>
    <w:rsid w:val="003B0975"/>
    <w:rsid w:val="003B0AAC"/>
    <w:rsid w:val="003B23CD"/>
    <w:rsid w:val="003B2A36"/>
    <w:rsid w:val="003B2BA0"/>
    <w:rsid w:val="003B2F39"/>
    <w:rsid w:val="003B40C3"/>
    <w:rsid w:val="003B612C"/>
    <w:rsid w:val="003B68B0"/>
    <w:rsid w:val="003B7A57"/>
    <w:rsid w:val="003C07AC"/>
    <w:rsid w:val="003C0BE8"/>
    <w:rsid w:val="003C17AF"/>
    <w:rsid w:val="003C1FC3"/>
    <w:rsid w:val="003C212F"/>
    <w:rsid w:val="003C26E8"/>
    <w:rsid w:val="003C306C"/>
    <w:rsid w:val="003C3FD9"/>
    <w:rsid w:val="003C410D"/>
    <w:rsid w:val="003C475F"/>
    <w:rsid w:val="003C4BD6"/>
    <w:rsid w:val="003C4CA9"/>
    <w:rsid w:val="003C5505"/>
    <w:rsid w:val="003C6402"/>
    <w:rsid w:val="003C64D4"/>
    <w:rsid w:val="003C6F15"/>
    <w:rsid w:val="003C74C6"/>
    <w:rsid w:val="003D1707"/>
    <w:rsid w:val="003D181A"/>
    <w:rsid w:val="003D1BBB"/>
    <w:rsid w:val="003D3197"/>
    <w:rsid w:val="003D3202"/>
    <w:rsid w:val="003D3706"/>
    <w:rsid w:val="003D3966"/>
    <w:rsid w:val="003D56E5"/>
    <w:rsid w:val="003D6BB6"/>
    <w:rsid w:val="003D6E26"/>
    <w:rsid w:val="003D7566"/>
    <w:rsid w:val="003E006E"/>
    <w:rsid w:val="003E09C0"/>
    <w:rsid w:val="003E0BF0"/>
    <w:rsid w:val="003E28A7"/>
    <w:rsid w:val="003E4AC4"/>
    <w:rsid w:val="003E4FC4"/>
    <w:rsid w:val="003E5022"/>
    <w:rsid w:val="003E58BA"/>
    <w:rsid w:val="003E604D"/>
    <w:rsid w:val="003E671F"/>
    <w:rsid w:val="003E7F15"/>
    <w:rsid w:val="003E7F6C"/>
    <w:rsid w:val="003F0085"/>
    <w:rsid w:val="003F014E"/>
    <w:rsid w:val="003F0B27"/>
    <w:rsid w:val="003F0BB5"/>
    <w:rsid w:val="003F102C"/>
    <w:rsid w:val="003F1677"/>
    <w:rsid w:val="003F1A2D"/>
    <w:rsid w:val="003F3128"/>
    <w:rsid w:val="003F3317"/>
    <w:rsid w:val="003F346C"/>
    <w:rsid w:val="003F4BA4"/>
    <w:rsid w:val="003F4D6D"/>
    <w:rsid w:val="003F4E91"/>
    <w:rsid w:val="003F55BB"/>
    <w:rsid w:val="003F566E"/>
    <w:rsid w:val="003F5670"/>
    <w:rsid w:val="003F6C61"/>
    <w:rsid w:val="003F7BF2"/>
    <w:rsid w:val="004015A8"/>
    <w:rsid w:val="00401AED"/>
    <w:rsid w:val="00401BBA"/>
    <w:rsid w:val="004025AA"/>
    <w:rsid w:val="0040273D"/>
    <w:rsid w:val="00402AB6"/>
    <w:rsid w:val="00403943"/>
    <w:rsid w:val="00407BA9"/>
    <w:rsid w:val="00407F3E"/>
    <w:rsid w:val="00411332"/>
    <w:rsid w:val="00412017"/>
    <w:rsid w:val="00412389"/>
    <w:rsid w:val="004124C7"/>
    <w:rsid w:val="00412543"/>
    <w:rsid w:val="00412FCF"/>
    <w:rsid w:val="004133CD"/>
    <w:rsid w:val="00415506"/>
    <w:rsid w:val="00415C41"/>
    <w:rsid w:val="00415D73"/>
    <w:rsid w:val="0041665E"/>
    <w:rsid w:val="004167CC"/>
    <w:rsid w:val="00416982"/>
    <w:rsid w:val="00417482"/>
    <w:rsid w:val="004206E1"/>
    <w:rsid w:val="00420C56"/>
    <w:rsid w:val="00421BC6"/>
    <w:rsid w:val="0042217E"/>
    <w:rsid w:val="00422A68"/>
    <w:rsid w:val="0042351C"/>
    <w:rsid w:val="00424515"/>
    <w:rsid w:val="004249E9"/>
    <w:rsid w:val="00424BA0"/>
    <w:rsid w:val="00424FD8"/>
    <w:rsid w:val="0042631B"/>
    <w:rsid w:val="00427067"/>
    <w:rsid w:val="00427E68"/>
    <w:rsid w:val="0043025F"/>
    <w:rsid w:val="004309DC"/>
    <w:rsid w:val="00431987"/>
    <w:rsid w:val="00431F1D"/>
    <w:rsid w:val="004333F8"/>
    <w:rsid w:val="00434B40"/>
    <w:rsid w:val="00436097"/>
    <w:rsid w:val="00436775"/>
    <w:rsid w:val="004367D7"/>
    <w:rsid w:val="00437328"/>
    <w:rsid w:val="00437AA8"/>
    <w:rsid w:val="0044068A"/>
    <w:rsid w:val="004413F5"/>
    <w:rsid w:val="00441DC6"/>
    <w:rsid w:val="00442AD1"/>
    <w:rsid w:val="00442D09"/>
    <w:rsid w:val="00443438"/>
    <w:rsid w:val="004436B3"/>
    <w:rsid w:val="00443708"/>
    <w:rsid w:val="00443C36"/>
    <w:rsid w:val="004444B5"/>
    <w:rsid w:val="00445879"/>
    <w:rsid w:val="00446981"/>
    <w:rsid w:val="00446F36"/>
    <w:rsid w:val="00446FCE"/>
    <w:rsid w:val="004471A6"/>
    <w:rsid w:val="004505A5"/>
    <w:rsid w:val="00450607"/>
    <w:rsid w:val="004506D1"/>
    <w:rsid w:val="0045086B"/>
    <w:rsid w:val="00450EB2"/>
    <w:rsid w:val="00450F0C"/>
    <w:rsid w:val="00451559"/>
    <w:rsid w:val="00451EAE"/>
    <w:rsid w:val="00452BBD"/>
    <w:rsid w:val="00453439"/>
    <w:rsid w:val="00453D99"/>
    <w:rsid w:val="00453FB1"/>
    <w:rsid w:val="00454894"/>
    <w:rsid w:val="0045500F"/>
    <w:rsid w:val="0045524A"/>
    <w:rsid w:val="00456D7A"/>
    <w:rsid w:val="00456FC3"/>
    <w:rsid w:val="00457AEA"/>
    <w:rsid w:val="00457FBA"/>
    <w:rsid w:val="00460457"/>
    <w:rsid w:val="00461EE1"/>
    <w:rsid w:val="00461F5E"/>
    <w:rsid w:val="00462497"/>
    <w:rsid w:val="00462864"/>
    <w:rsid w:val="00462E86"/>
    <w:rsid w:val="00464DDE"/>
    <w:rsid w:val="00466305"/>
    <w:rsid w:val="00466771"/>
    <w:rsid w:val="00466B2C"/>
    <w:rsid w:val="004674D8"/>
    <w:rsid w:val="0046751A"/>
    <w:rsid w:val="00470893"/>
    <w:rsid w:val="004714C1"/>
    <w:rsid w:val="004716C2"/>
    <w:rsid w:val="00471F01"/>
    <w:rsid w:val="00472189"/>
    <w:rsid w:val="004724CA"/>
    <w:rsid w:val="00472A37"/>
    <w:rsid w:val="00473DC9"/>
    <w:rsid w:val="00476107"/>
    <w:rsid w:val="0047784B"/>
    <w:rsid w:val="00477F23"/>
    <w:rsid w:val="0048008D"/>
    <w:rsid w:val="004807F2"/>
    <w:rsid w:val="0048098D"/>
    <w:rsid w:val="004812C1"/>
    <w:rsid w:val="0048167D"/>
    <w:rsid w:val="00484F62"/>
    <w:rsid w:val="00485B46"/>
    <w:rsid w:val="004862B0"/>
    <w:rsid w:val="0048675F"/>
    <w:rsid w:val="00490D3B"/>
    <w:rsid w:val="00491262"/>
    <w:rsid w:val="00491A4B"/>
    <w:rsid w:val="00492107"/>
    <w:rsid w:val="0049271F"/>
    <w:rsid w:val="00492899"/>
    <w:rsid w:val="00492C02"/>
    <w:rsid w:val="004936F6"/>
    <w:rsid w:val="0049435D"/>
    <w:rsid w:val="0049467C"/>
    <w:rsid w:val="00495716"/>
    <w:rsid w:val="004959E7"/>
    <w:rsid w:val="00495B88"/>
    <w:rsid w:val="00495CE0"/>
    <w:rsid w:val="004960F8"/>
    <w:rsid w:val="00496AB3"/>
    <w:rsid w:val="00497F07"/>
    <w:rsid w:val="004A0083"/>
    <w:rsid w:val="004A11DB"/>
    <w:rsid w:val="004A1349"/>
    <w:rsid w:val="004A20F6"/>
    <w:rsid w:val="004A2102"/>
    <w:rsid w:val="004A2656"/>
    <w:rsid w:val="004A28CD"/>
    <w:rsid w:val="004A3EBE"/>
    <w:rsid w:val="004A3F58"/>
    <w:rsid w:val="004A4C55"/>
    <w:rsid w:val="004B0363"/>
    <w:rsid w:val="004B0A77"/>
    <w:rsid w:val="004B1A75"/>
    <w:rsid w:val="004B24F1"/>
    <w:rsid w:val="004B3481"/>
    <w:rsid w:val="004B38AB"/>
    <w:rsid w:val="004B3A51"/>
    <w:rsid w:val="004B42A4"/>
    <w:rsid w:val="004B44BC"/>
    <w:rsid w:val="004B44C4"/>
    <w:rsid w:val="004B44C7"/>
    <w:rsid w:val="004B4A1C"/>
    <w:rsid w:val="004B5FD2"/>
    <w:rsid w:val="004B64B0"/>
    <w:rsid w:val="004B6D8F"/>
    <w:rsid w:val="004B7343"/>
    <w:rsid w:val="004B7782"/>
    <w:rsid w:val="004C3D0C"/>
    <w:rsid w:val="004C527E"/>
    <w:rsid w:val="004C574C"/>
    <w:rsid w:val="004C68E3"/>
    <w:rsid w:val="004C6A22"/>
    <w:rsid w:val="004C701E"/>
    <w:rsid w:val="004C796B"/>
    <w:rsid w:val="004C7B34"/>
    <w:rsid w:val="004C7B93"/>
    <w:rsid w:val="004C7C87"/>
    <w:rsid w:val="004D0BB9"/>
    <w:rsid w:val="004D2231"/>
    <w:rsid w:val="004D2CD4"/>
    <w:rsid w:val="004D2DED"/>
    <w:rsid w:val="004D40E2"/>
    <w:rsid w:val="004D412A"/>
    <w:rsid w:val="004D4B69"/>
    <w:rsid w:val="004D5203"/>
    <w:rsid w:val="004D522A"/>
    <w:rsid w:val="004D6603"/>
    <w:rsid w:val="004D7CF3"/>
    <w:rsid w:val="004E0B22"/>
    <w:rsid w:val="004E0F09"/>
    <w:rsid w:val="004E2138"/>
    <w:rsid w:val="004E2C1F"/>
    <w:rsid w:val="004E4346"/>
    <w:rsid w:val="004E4427"/>
    <w:rsid w:val="004E466E"/>
    <w:rsid w:val="004E6EF7"/>
    <w:rsid w:val="004F06EC"/>
    <w:rsid w:val="004F1AC1"/>
    <w:rsid w:val="004F20E5"/>
    <w:rsid w:val="004F2FBB"/>
    <w:rsid w:val="004F38AF"/>
    <w:rsid w:val="004F39E0"/>
    <w:rsid w:val="004F39EA"/>
    <w:rsid w:val="004F4337"/>
    <w:rsid w:val="004F4D89"/>
    <w:rsid w:val="004F5018"/>
    <w:rsid w:val="004F5074"/>
    <w:rsid w:val="004F508F"/>
    <w:rsid w:val="004F5E0A"/>
    <w:rsid w:val="004F695D"/>
    <w:rsid w:val="004F76D1"/>
    <w:rsid w:val="00500231"/>
    <w:rsid w:val="0050029E"/>
    <w:rsid w:val="00500830"/>
    <w:rsid w:val="0050282D"/>
    <w:rsid w:val="00502EEC"/>
    <w:rsid w:val="00502F47"/>
    <w:rsid w:val="00504CC2"/>
    <w:rsid w:val="00504CC4"/>
    <w:rsid w:val="00507BC5"/>
    <w:rsid w:val="00511476"/>
    <w:rsid w:val="00511D92"/>
    <w:rsid w:val="00511E54"/>
    <w:rsid w:val="00511F6E"/>
    <w:rsid w:val="00513C2F"/>
    <w:rsid w:val="00514970"/>
    <w:rsid w:val="00514ED6"/>
    <w:rsid w:val="00514FF2"/>
    <w:rsid w:val="0051553F"/>
    <w:rsid w:val="00515A37"/>
    <w:rsid w:val="00515F29"/>
    <w:rsid w:val="005160EA"/>
    <w:rsid w:val="00516B42"/>
    <w:rsid w:val="005176C7"/>
    <w:rsid w:val="005178C5"/>
    <w:rsid w:val="00517AD6"/>
    <w:rsid w:val="00517C2D"/>
    <w:rsid w:val="005200BA"/>
    <w:rsid w:val="00520FF8"/>
    <w:rsid w:val="005215B3"/>
    <w:rsid w:val="00522903"/>
    <w:rsid w:val="00522B4A"/>
    <w:rsid w:val="0052320E"/>
    <w:rsid w:val="00523315"/>
    <w:rsid w:val="00525779"/>
    <w:rsid w:val="005257FE"/>
    <w:rsid w:val="00525E77"/>
    <w:rsid w:val="0052634F"/>
    <w:rsid w:val="00530089"/>
    <w:rsid w:val="00530BA8"/>
    <w:rsid w:val="00531009"/>
    <w:rsid w:val="00533061"/>
    <w:rsid w:val="00533AC7"/>
    <w:rsid w:val="00533E18"/>
    <w:rsid w:val="00534F4A"/>
    <w:rsid w:val="00535302"/>
    <w:rsid w:val="00535407"/>
    <w:rsid w:val="00535DC9"/>
    <w:rsid w:val="005365C4"/>
    <w:rsid w:val="00537776"/>
    <w:rsid w:val="00537858"/>
    <w:rsid w:val="0053798A"/>
    <w:rsid w:val="005407BB"/>
    <w:rsid w:val="005424F8"/>
    <w:rsid w:val="00542A35"/>
    <w:rsid w:val="00545AD9"/>
    <w:rsid w:val="00545E8E"/>
    <w:rsid w:val="00546615"/>
    <w:rsid w:val="005511BD"/>
    <w:rsid w:val="005523CE"/>
    <w:rsid w:val="00553EC9"/>
    <w:rsid w:val="00554C76"/>
    <w:rsid w:val="00556EAD"/>
    <w:rsid w:val="00556ED0"/>
    <w:rsid w:val="005577F3"/>
    <w:rsid w:val="0055786F"/>
    <w:rsid w:val="005579F3"/>
    <w:rsid w:val="00557E86"/>
    <w:rsid w:val="005604F9"/>
    <w:rsid w:val="00560FA8"/>
    <w:rsid w:val="0056100B"/>
    <w:rsid w:val="00561C3C"/>
    <w:rsid w:val="005627B7"/>
    <w:rsid w:val="00563E23"/>
    <w:rsid w:val="00564617"/>
    <w:rsid w:val="00564C2D"/>
    <w:rsid w:val="005657A3"/>
    <w:rsid w:val="00565870"/>
    <w:rsid w:val="00565BB2"/>
    <w:rsid w:val="00566073"/>
    <w:rsid w:val="0056666C"/>
    <w:rsid w:val="00566971"/>
    <w:rsid w:val="00566E97"/>
    <w:rsid w:val="00570847"/>
    <w:rsid w:val="0057114D"/>
    <w:rsid w:val="00571516"/>
    <w:rsid w:val="005719C0"/>
    <w:rsid w:val="005719CE"/>
    <w:rsid w:val="0057275A"/>
    <w:rsid w:val="00572B0D"/>
    <w:rsid w:val="00572BD1"/>
    <w:rsid w:val="00573749"/>
    <w:rsid w:val="005740A6"/>
    <w:rsid w:val="0057579A"/>
    <w:rsid w:val="0057596B"/>
    <w:rsid w:val="00575B9A"/>
    <w:rsid w:val="00576807"/>
    <w:rsid w:val="00576F18"/>
    <w:rsid w:val="00576F7F"/>
    <w:rsid w:val="005774F7"/>
    <w:rsid w:val="00577795"/>
    <w:rsid w:val="005777AD"/>
    <w:rsid w:val="00577C29"/>
    <w:rsid w:val="00580308"/>
    <w:rsid w:val="00580B61"/>
    <w:rsid w:val="00581C0C"/>
    <w:rsid w:val="00582BF7"/>
    <w:rsid w:val="00582D58"/>
    <w:rsid w:val="00583ABA"/>
    <w:rsid w:val="005845D2"/>
    <w:rsid w:val="00584B5F"/>
    <w:rsid w:val="005857DA"/>
    <w:rsid w:val="0058586D"/>
    <w:rsid w:val="005865CD"/>
    <w:rsid w:val="0058791F"/>
    <w:rsid w:val="0059043E"/>
    <w:rsid w:val="005907DF"/>
    <w:rsid w:val="005910C1"/>
    <w:rsid w:val="00593129"/>
    <w:rsid w:val="00593483"/>
    <w:rsid w:val="00593CF5"/>
    <w:rsid w:val="005959B1"/>
    <w:rsid w:val="00595DD4"/>
    <w:rsid w:val="0059629F"/>
    <w:rsid w:val="005967EA"/>
    <w:rsid w:val="00596BF9"/>
    <w:rsid w:val="0059721D"/>
    <w:rsid w:val="005A1EBB"/>
    <w:rsid w:val="005A2201"/>
    <w:rsid w:val="005A3E9E"/>
    <w:rsid w:val="005A4921"/>
    <w:rsid w:val="005A4BD0"/>
    <w:rsid w:val="005A4EA6"/>
    <w:rsid w:val="005A6BDD"/>
    <w:rsid w:val="005A6CA4"/>
    <w:rsid w:val="005A731B"/>
    <w:rsid w:val="005A75C6"/>
    <w:rsid w:val="005B0494"/>
    <w:rsid w:val="005B07E7"/>
    <w:rsid w:val="005B0A7F"/>
    <w:rsid w:val="005B1B2E"/>
    <w:rsid w:val="005B1CF1"/>
    <w:rsid w:val="005B3238"/>
    <w:rsid w:val="005B3A61"/>
    <w:rsid w:val="005B4173"/>
    <w:rsid w:val="005B457E"/>
    <w:rsid w:val="005B624C"/>
    <w:rsid w:val="005B6BDB"/>
    <w:rsid w:val="005B77D2"/>
    <w:rsid w:val="005B788B"/>
    <w:rsid w:val="005B7E7B"/>
    <w:rsid w:val="005C0198"/>
    <w:rsid w:val="005C1C46"/>
    <w:rsid w:val="005C1F14"/>
    <w:rsid w:val="005C247E"/>
    <w:rsid w:val="005C3427"/>
    <w:rsid w:val="005C3678"/>
    <w:rsid w:val="005C3A16"/>
    <w:rsid w:val="005C667C"/>
    <w:rsid w:val="005C6EA9"/>
    <w:rsid w:val="005C7A6E"/>
    <w:rsid w:val="005C7AF7"/>
    <w:rsid w:val="005D03C4"/>
    <w:rsid w:val="005D056A"/>
    <w:rsid w:val="005D0E83"/>
    <w:rsid w:val="005D0FAF"/>
    <w:rsid w:val="005D1C24"/>
    <w:rsid w:val="005D1D92"/>
    <w:rsid w:val="005D2DD5"/>
    <w:rsid w:val="005D31F1"/>
    <w:rsid w:val="005D505F"/>
    <w:rsid w:val="005D5237"/>
    <w:rsid w:val="005D5E55"/>
    <w:rsid w:val="005D5F03"/>
    <w:rsid w:val="005D7DFB"/>
    <w:rsid w:val="005D7FF1"/>
    <w:rsid w:val="005E14C2"/>
    <w:rsid w:val="005E24F5"/>
    <w:rsid w:val="005E3287"/>
    <w:rsid w:val="005E32E2"/>
    <w:rsid w:val="005E36F7"/>
    <w:rsid w:val="005E413C"/>
    <w:rsid w:val="005E4163"/>
    <w:rsid w:val="005E451D"/>
    <w:rsid w:val="005E4A0E"/>
    <w:rsid w:val="005E4B33"/>
    <w:rsid w:val="005E5A53"/>
    <w:rsid w:val="005F12CC"/>
    <w:rsid w:val="005F3D82"/>
    <w:rsid w:val="005F4083"/>
    <w:rsid w:val="005F6826"/>
    <w:rsid w:val="005F6A6E"/>
    <w:rsid w:val="005F6BCE"/>
    <w:rsid w:val="005F6FA0"/>
    <w:rsid w:val="005F7235"/>
    <w:rsid w:val="005F76EE"/>
    <w:rsid w:val="005F7E02"/>
    <w:rsid w:val="006000B7"/>
    <w:rsid w:val="0060047B"/>
    <w:rsid w:val="0060060D"/>
    <w:rsid w:val="00600D43"/>
    <w:rsid w:val="00601607"/>
    <w:rsid w:val="00602187"/>
    <w:rsid w:val="00602790"/>
    <w:rsid w:val="00602AD7"/>
    <w:rsid w:val="00602B9B"/>
    <w:rsid w:val="0060398F"/>
    <w:rsid w:val="00603C74"/>
    <w:rsid w:val="006044FD"/>
    <w:rsid w:val="00604650"/>
    <w:rsid w:val="006053DB"/>
    <w:rsid w:val="00605634"/>
    <w:rsid w:val="00605BD1"/>
    <w:rsid w:val="006060E2"/>
    <w:rsid w:val="00610227"/>
    <w:rsid w:val="006107B5"/>
    <w:rsid w:val="00612C0F"/>
    <w:rsid w:val="00612E8A"/>
    <w:rsid w:val="006142A2"/>
    <w:rsid w:val="00615A1B"/>
    <w:rsid w:val="00615D3C"/>
    <w:rsid w:val="00622F6F"/>
    <w:rsid w:val="00623E1D"/>
    <w:rsid w:val="006242CA"/>
    <w:rsid w:val="0062473A"/>
    <w:rsid w:val="0062544B"/>
    <w:rsid w:val="00625955"/>
    <w:rsid w:val="00625BF8"/>
    <w:rsid w:val="00626208"/>
    <w:rsid w:val="00626736"/>
    <w:rsid w:val="00626E43"/>
    <w:rsid w:val="00630A0F"/>
    <w:rsid w:val="00631587"/>
    <w:rsid w:val="00631AC1"/>
    <w:rsid w:val="00631F8D"/>
    <w:rsid w:val="00632ACB"/>
    <w:rsid w:val="00633627"/>
    <w:rsid w:val="00633960"/>
    <w:rsid w:val="00633D28"/>
    <w:rsid w:val="00633DE1"/>
    <w:rsid w:val="0063404E"/>
    <w:rsid w:val="0063414F"/>
    <w:rsid w:val="0063536B"/>
    <w:rsid w:val="006374AA"/>
    <w:rsid w:val="00637C61"/>
    <w:rsid w:val="00643BDC"/>
    <w:rsid w:val="00643E01"/>
    <w:rsid w:val="00643ED2"/>
    <w:rsid w:val="00644A62"/>
    <w:rsid w:val="00646452"/>
    <w:rsid w:val="00646DA9"/>
    <w:rsid w:val="00647348"/>
    <w:rsid w:val="00650762"/>
    <w:rsid w:val="00650A7A"/>
    <w:rsid w:val="00650AF6"/>
    <w:rsid w:val="00651076"/>
    <w:rsid w:val="00651CC1"/>
    <w:rsid w:val="00652FD7"/>
    <w:rsid w:val="00654BA9"/>
    <w:rsid w:val="00655155"/>
    <w:rsid w:val="0065543D"/>
    <w:rsid w:val="00655B86"/>
    <w:rsid w:val="00655DCB"/>
    <w:rsid w:val="0065696A"/>
    <w:rsid w:val="0066095C"/>
    <w:rsid w:val="00661700"/>
    <w:rsid w:val="00661B73"/>
    <w:rsid w:val="00662812"/>
    <w:rsid w:val="00663209"/>
    <w:rsid w:val="00665203"/>
    <w:rsid w:val="00666167"/>
    <w:rsid w:val="0066631A"/>
    <w:rsid w:val="006668BE"/>
    <w:rsid w:val="006678E9"/>
    <w:rsid w:val="006701AF"/>
    <w:rsid w:val="006702B9"/>
    <w:rsid w:val="00670804"/>
    <w:rsid w:val="00671013"/>
    <w:rsid w:val="00671408"/>
    <w:rsid w:val="00671D6D"/>
    <w:rsid w:val="00671FC1"/>
    <w:rsid w:val="00672069"/>
    <w:rsid w:val="00672635"/>
    <w:rsid w:val="006726A9"/>
    <w:rsid w:val="0067358D"/>
    <w:rsid w:val="00674945"/>
    <w:rsid w:val="00674F3F"/>
    <w:rsid w:val="00675697"/>
    <w:rsid w:val="00675A09"/>
    <w:rsid w:val="00675BFE"/>
    <w:rsid w:val="006771C6"/>
    <w:rsid w:val="00677907"/>
    <w:rsid w:val="00680414"/>
    <w:rsid w:val="00680BF0"/>
    <w:rsid w:val="006833DE"/>
    <w:rsid w:val="006840CA"/>
    <w:rsid w:val="006848BF"/>
    <w:rsid w:val="00686177"/>
    <w:rsid w:val="0068667E"/>
    <w:rsid w:val="006872EA"/>
    <w:rsid w:val="00690DA1"/>
    <w:rsid w:val="00691A8B"/>
    <w:rsid w:val="00692AF6"/>
    <w:rsid w:val="00693D8C"/>
    <w:rsid w:val="00694577"/>
    <w:rsid w:val="00697579"/>
    <w:rsid w:val="006A1624"/>
    <w:rsid w:val="006A2894"/>
    <w:rsid w:val="006A2CA8"/>
    <w:rsid w:val="006A4150"/>
    <w:rsid w:val="006A58E3"/>
    <w:rsid w:val="006A5D9A"/>
    <w:rsid w:val="006A68CC"/>
    <w:rsid w:val="006A6B31"/>
    <w:rsid w:val="006B02B6"/>
    <w:rsid w:val="006B1390"/>
    <w:rsid w:val="006B13AC"/>
    <w:rsid w:val="006B1754"/>
    <w:rsid w:val="006B1FE1"/>
    <w:rsid w:val="006B2E99"/>
    <w:rsid w:val="006B2EEA"/>
    <w:rsid w:val="006B2FEF"/>
    <w:rsid w:val="006B32F0"/>
    <w:rsid w:val="006B3753"/>
    <w:rsid w:val="006B4006"/>
    <w:rsid w:val="006B4047"/>
    <w:rsid w:val="006B40D5"/>
    <w:rsid w:val="006B45F5"/>
    <w:rsid w:val="006B4B1D"/>
    <w:rsid w:val="006B64D4"/>
    <w:rsid w:val="006B6D3A"/>
    <w:rsid w:val="006B6D45"/>
    <w:rsid w:val="006B70A3"/>
    <w:rsid w:val="006B7E36"/>
    <w:rsid w:val="006C0384"/>
    <w:rsid w:val="006C061D"/>
    <w:rsid w:val="006C075E"/>
    <w:rsid w:val="006C0C1C"/>
    <w:rsid w:val="006C21F5"/>
    <w:rsid w:val="006C3142"/>
    <w:rsid w:val="006C384E"/>
    <w:rsid w:val="006C3855"/>
    <w:rsid w:val="006C3C0B"/>
    <w:rsid w:val="006C55DA"/>
    <w:rsid w:val="006C5678"/>
    <w:rsid w:val="006C6766"/>
    <w:rsid w:val="006C70D8"/>
    <w:rsid w:val="006C71A5"/>
    <w:rsid w:val="006C76D5"/>
    <w:rsid w:val="006C77EA"/>
    <w:rsid w:val="006D00A5"/>
    <w:rsid w:val="006D1A1F"/>
    <w:rsid w:val="006D1DA7"/>
    <w:rsid w:val="006D2894"/>
    <w:rsid w:val="006D39F9"/>
    <w:rsid w:val="006D3BDA"/>
    <w:rsid w:val="006D4F71"/>
    <w:rsid w:val="006D5229"/>
    <w:rsid w:val="006D578E"/>
    <w:rsid w:val="006D60EA"/>
    <w:rsid w:val="006D71C4"/>
    <w:rsid w:val="006D7922"/>
    <w:rsid w:val="006D7D61"/>
    <w:rsid w:val="006E0379"/>
    <w:rsid w:val="006E0A53"/>
    <w:rsid w:val="006E0BEB"/>
    <w:rsid w:val="006E2DC9"/>
    <w:rsid w:val="006E359B"/>
    <w:rsid w:val="006E45C1"/>
    <w:rsid w:val="006E61E5"/>
    <w:rsid w:val="006E6A5C"/>
    <w:rsid w:val="006E6F1C"/>
    <w:rsid w:val="006E7497"/>
    <w:rsid w:val="006E76EE"/>
    <w:rsid w:val="006E7C08"/>
    <w:rsid w:val="006F0507"/>
    <w:rsid w:val="006F0F2D"/>
    <w:rsid w:val="006F1064"/>
    <w:rsid w:val="006F1608"/>
    <w:rsid w:val="006F223C"/>
    <w:rsid w:val="006F2763"/>
    <w:rsid w:val="006F325B"/>
    <w:rsid w:val="006F3552"/>
    <w:rsid w:val="006F4EC4"/>
    <w:rsid w:val="006F5182"/>
    <w:rsid w:val="006F5FB3"/>
    <w:rsid w:val="006F66E1"/>
    <w:rsid w:val="006F6E05"/>
    <w:rsid w:val="006F7267"/>
    <w:rsid w:val="006F76E1"/>
    <w:rsid w:val="006F7BED"/>
    <w:rsid w:val="00702A87"/>
    <w:rsid w:val="00702D5A"/>
    <w:rsid w:val="007032F1"/>
    <w:rsid w:val="00703807"/>
    <w:rsid w:val="00703E5C"/>
    <w:rsid w:val="0070405A"/>
    <w:rsid w:val="007043F9"/>
    <w:rsid w:val="00704B27"/>
    <w:rsid w:val="00704DCB"/>
    <w:rsid w:val="00705FF0"/>
    <w:rsid w:val="00706633"/>
    <w:rsid w:val="007100EB"/>
    <w:rsid w:val="00710F83"/>
    <w:rsid w:val="007115A8"/>
    <w:rsid w:val="007121BB"/>
    <w:rsid w:val="007128FC"/>
    <w:rsid w:val="00712940"/>
    <w:rsid w:val="007130E5"/>
    <w:rsid w:val="007135CF"/>
    <w:rsid w:val="00713A67"/>
    <w:rsid w:val="007140A7"/>
    <w:rsid w:val="00715141"/>
    <w:rsid w:val="00715825"/>
    <w:rsid w:val="00715EBD"/>
    <w:rsid w:val="0071677A"/>
    <w:rsid w:val="00717885"/>
    <w:rsid w:val="00717D43"/>
    <w:rsid w:val="00717F2E"/>
    <w:rsid w:val="00722011"/>
    <w:rsid w:val="00722A89"/>
    <w:rsid w:val="00722E81"/>
    <w:rsid w:val="00723266"/>
    <w:rsid w:val="00723307"/>
    <w:rsid w:val="00724A4A"/>
    <w:rsid w:val="007252CE"/>
    <w:rsid w:val="007254A2"/>
    <w:rsid w:val="00725629"/>
    <w:rsid w:val="007260A8"/>
    <w:rsid w:val="00727107"/>
    <w:rsid w:val="00727A11"/>
    <w:rsid w:val="00727E3C"/>
    <w:rsid w:val="007315C8"/>
    <w:rsid w:val="007323C2"/>
    <w:rsid w:val="00732807"/>
    <w:rsid w:val="00732D80"/>
    <w:rsid w:val="00732E20"/>
    <w:rsid w:val="007343C4"/>
    <w:rsid w:val="00734453"/>
    <w:rsid w:val="0073710C"/>
    <w:rsid w:val="00737EB1"/>
    <w:rsid w:val="007403BD"/>
    <w:rsid w:val="00740911"/>
    <w:rsid w:val="00740FDC"/>
    <w:rsid w:val="0074187A"/>
    <w:rsid w:val="00741C58"/>
    <w:rsid w:val="00742308"/>
    <w:rsid w:val="007453D9"/>
    <w:rsid w:val="00746751"/>
    <w:rsid w:val="00746888"/>
    <w:rsid w:val="00746AB1"/>
    <w:rsid w:val="00746CB9"/>
    <w:rsid w:val="00747CC6"/>
    <w:rsid w:val="00747D3A"/>
    <w:rsid w:val="00751BA8"/>
    <w:rsid w:val="00752773"/>
    <w:rsid w:val="00752AA8"/>
    <w:rsid w:val="00752B6C"/>
    <w:rsid w:val="007530B1"/>
    <w:rsid w:val="007531C2"/>
    <w:rsid w:val="00754126"/>
    <w:rsid w:val="00754603"/>
    <w:rsid w:val="0075479C"/>
    <w:rsid w:val="0075577A"/>
    <w:rsid w:val="007561A0"/>
    <w:rsid w:val="00756D9D"/>
    <w:rsid w:val="00757037"/>
    <w:rsid w:val="00760923"/>
    <w:rsid w:val="00760D5C"/>
    <w:rsid w:val="007617E4"/>
    <w:rsid w:val="007620A5"/>
    <w:rsid w:val="00763186"/>
    <w:rsid w:val="007634C5"/>
    <w:rsid w:val="00764496"/>
    <w:rsid w:val="0076498D"/>
    <w:rsid w:val="007650A3"/>
    <w:rsid w:val="00765179"/>
    <w:rsid w:val="0076611B"/>
    <w:rsid w:val="00766592"/>
    <w:rsid w:val="007676B8"/>
    <w:rsid w:val="00770DB0"/>
    <w:rsid w:val="00771776"/>
    <w:rsid w:val="00771928"/>
    <w:rsid w:val="007722A0"/>
    <w:rsid w:val="00774C9A"/>
    <w:rsid w:val="00775BA2"/>
    <w:rsid w:val="0077655D"/>
    <w:rsid w:val="00776866"/>
    <w:rsid w:val="007769F1"/>
    <w:rsid w:val="00776AEE"/>
    <w:rsid w:val="00777135"/>
    <w:rsid w:val="007771CE"/>
    <w:rsid w:val="00777276"/>
    <w:rsid w:val="007772DC"/>
    <w:rsid w:val="007776BE"/>
    <w:rsid w:val="007779FF"/>
    <w:rsid w:val="00781EB1"/>
    <w:rsid w:val="007822DA"/>
    <w:rsid w:val="00784E9E"/>
    <w:rsid w:val="0078561A"/>
    <w:rsid w:val="00785C65"/>
    <w:rsid w:val="00785F91"/>
    <w:rsid w:val="007865B5"/>
    <w:rsid w:val="0078688A"/>
    <w:rsid w:val="00786DD0"/>
    <w:rsid w:val="0079055E"/>
    <w:rsid w:val="00791233"/>
    <w:rsid w:val="00791A0A"/>
    <w:rsid w:val="007944C2"/>
    <w:rsid w:val="00796CB9"/>
    <w:rsid w:val="00796E27"/>
    <w:rsid w:val="00796FD3"/>
    <w:rsid w:val="007970DD"/>
    <w:rsid w:val="007A0337"/>
    <w:rsid w:val="007A0C77"/>
    <w:rsid w:val="007A0E00"/>
    <w:rsid w:val="007A101F"/>
    <w:rsid w:val="007A2428"/>
    <w:rsid w:val="007A261D"/>
    <w:rsid w:val="007A3253"/>
    <w:rsid w:val="007A36E3"/>
    <w:rsid w:val="007A37CB"/>
    <w:rsid w:val="007A4DEB"/>
    <w:rsid w:val="007A4E5C"/>
    <w:rsid w:val="007A5703"/>
    <w:rsid w:val="007A6D33"/>
    <w:rsid w:val="007B0254"/>
    <w:rsid w:val="007B0B1F"/>
    <w:rsid w:val="007B11CC"/>
    <w:rsid w:val="007B145C"/>
    <w:rsid w:val="007B22F6"/>
    <w:rsid w:val="007B2949"/>
    <w:rsid w:val="007B296B"/>
    <w:rsid w:val="007B35A3"/>
    <w:rsid w:val="007B378D"/>
    <w:rsid w:val="007B39BA"/>
    <w:rsid w:val="007B4288"/>
    <w:rsid w:val="007B6016"/>
    <w:rsid w:val="007B6857"/>
    <w:rsid w:val="007B6CC2"/>
    <w:rsid w:val="007C1EA9"/>
    <w:rsid w:val="007C20BF"/>
    <w:rsid w:val="007C2E89"/>
    <w:rsid w:val="007C34FD"/>
    <w:rsid w:val="007C41D7"/>
    <w:rsid w:val="007C422E"/>
    <w:rsid w:val="007C4DF5"/>
    <w:rsid w:val="007C59D5"/>
    <w:rsid w:val="007D09DF"/>
    <w:rsid w:val="007D1439"/>
    <w:rsid w:val="007D148C"/>
    <w:rsid w:val="007D15EB"/>
    <w:rsid w:val="007D17FF"/>
    <w:rsid w:val="007D1D87"/>
    <w:rsid w:val="007D1E83"/>
    <w:rsid w:val="007D3F85"/>
    <w:rsid w:val="007D4332"/>
    <w:rsid w:val="007D48D6"/>
    <w:rsid w:val="007D5F02"/>
    <w:rsid w:val="007D7189"/>
    <w:rsid w:val="007D74A5"/>
    <w:rsid w:val="007D7695"/>
    <w:rsid w:val="007D7C03"/>
    <w:rsid w:val="007E1E81"/>
    <w:rsid w:val="007E2026"/>
    <w:rsid w:val="007E21FA"/>
    <w:rsid w:val="007E2485"/>
    <w:rsid w:val="007E2891"/>
    <w:rsid w:val="007E3623"/>
    <w:rsid w:val="007E4835"/>
    <w:rsid w:val="007E4EBE"/>
    <w:rsid w:val="007E68EC"/>
    <w:rsid w:val="007E6A5D"/>
    <w:rsid w:val="007E6AB7"/>
    <w:rsid w:val="007E6FDE"/>
    <w:rsid w:val="007F0910"/>
    <w:rsid w:val="007F0AFB"/>
    <w:rsid w:val="007F0E05"/>
    <w:rsid w:val="007F1BA1"/>
    <w:rsid w:val="007F2054"/>
    <w:rsid w:val="007F211A"/>
    <w:rsid w:val="007F2DAC"/>
    <w:rsid w:val="007F4125"/>
    <w:rsid w:val="007F4731"/>
    <w:rsid w:val="007F5048"/>
    <w:rsid w:val="007F50F6"/>
    <w:rsid w:val="007F58BB"/>
    <w:rsid w:val="007F5AAC"/>
    <w:rsid w:val="007F5BD1"/>
    <w:rsid w:val="007F5FA4"/>
    <w:rsid w:val="007F6319"/>
    <w:rsid w:val="007F64D5"/>
    <w:rsid w:val="007F6BA9"/>
    <w:rsid w:val="007F7340"/>
    <w:rsid w:val="00800438"/>
    <w:rsid w:val="00800643"/>
    <w:rsid w:val="0080085C"/>
    <w:rsid w:val="00800FF3"/>
    <w:rsid w:val="008010BD"/>
    <w:rsid w:val="00801636"/>
    <w:rsid w:val="00801D1B"/>
    <w:rsid w:val="00802B99"/>
    <w:rsid w:val="00802E60"/>
    <w:rsid w:val="00803A4C"/>
    <w:rsid w:val="00803C33"/>
    <w:rsid w:val="008055F0"/>
    <w:rsid w:val="008056C1"/>
    <w:rsid w:val="008060FC"/>
    <w:rsid w:val="00806C65"/>
    <w:rsid w:val="0081006B"/>
    <w:rsid w:val="00810576"/>
    <w:rsid w:val="00811CAB"/>
    <w:rsid w:val="0081212F"/>
    <w:rsid w:val="00812241"/>
    <w:rsid w:val="0081428C"/>
    <w:rsid w:val="00820A4B"/>
    <w:rsid w:val="00820D3D"/>
    <w:rsid w:val="00821B4D"/>
    <w:rsid w:val="00822A62"/>
    <w:rsid w:val="00822F3F"/>
    <w:rsid w:val="00823111"/>
    <w:rsid w:val="00824639"/>
    <w:rsid w:val="00824FBB"/>
    <w:rsid w:val="008256C1"/>
    <w:rsid w:val="00825938"/>
    <w:rsid w:val="008265A0"/>
    <w:rsid w:val="00826CC9"/>
    <w:rsid w:val="00827E17"/>
    <w:rsid w:val="00830C7C"/>
    <w:rsid w:val="00831002"/>
    <w:rsid w:val="00831060"/>
    <w:rsid w:val="0083106D"/>
    <w:rsid w:val="00831346"/>
    <w:rsid w:val="00831FC5"/>
    <w:rsid w:val="00832299"/>
    <w:rsid w:val="008322F4"/>
    <w:rsid w:val="00832AA8"/>
    <w:rsid w:val="008343EC"/>
    <w:rsid w:val="00834861"/>
    <w:rsid w:val="00834BCA"/>
    <w:rsid w:val="00834D16"/>
    <w:rsid w:val="008350A0"/>
    <w:rsid w:val="008353E6"/>
    <w:rsid w:val="00835E50"/>
    <w:rsid w:val="008366C7"/>
    <w:rsid w:val="00836A6D"/>
    <w:rsid w:val="0083700C"/>
    <w:rsid w:val="0083777C"/>
    <w:rsid w:val="008378AB"/>
    <w:rsid w:val="00840019"/>
    <w:rsid w:val="00840D97"/>
    <w:rsid w:val="00842E71"/>
    <w:rsid w:val="0084403B"/>
    <w:rsid w:val="00844F74"/>
    <w:rsid w:val="0084525C"/>
    <w:rsid w:val="00845D32"/>
    <w:rsid w:val="00846E63"/>
    <w:rsid w:val="008471AD"/>
    <w:rsid w:val="00850795"/>
    <w:rsid w:val="00850D11"/>
    <w:rsid w:val="00851647"/>
    <w:rsid w:val="00851CFB"/>
    <w:rsid w:val="00851D52"/>
    <w:rsid w:val="00852329"/>
    <w:rsid w:val="008534F8"/>
    <w:rsid w:val="00853E61"/>
    <w:rsid w:val="00854300"/>
    <w:rsid w:val="00854554"/>
    <w:rsid w:val="00854767"/>
    <w:rsid w:val="00854802"/>
    <w:rsid w:val="00855B53"/>
    <w:rsid w:val="00856D38"/>
    <w:rsid w:val="0085716B"/>
    <w:rsid w:val="0086124E"/>
    <w:rsid w:val="00864504"/>
    <w:rsid w:val="00864C06"/>
    <w:rsid w:val="00864E3A"/>
    <w:rsid w:val="0086576A"/>
    <w:rsid w:val="00866613"/>
    <w:rsid w:val="00867A5F"/>
    <w:rsid w:val="00867CDB"/>
    <w:rsid w:val="00870E18"/>
    <w:rsid w:val="00870E1C"/>
    <w:rsid w:val="00871B49"/>
    <w:rsid w:val="00871BC2"/>
    <w:rsid w:val="008722AE"/>
    <w:rsid w:val="00873510"/>
    <w:rsid w:val="00873697"/>
    <w:rsid w:val="00873947"/>
    <w:rsid w:val="00874637"/>
    <w:rsid w:val="00875001"/>
    <w:rsid w:val="00875635"/>
    <w:rsid w:val="00875A3F"/>
    <w:rsid w:val="00876409"/>
    <w:rsid w:val="0087640C"/>
    <w:rsid w:val="00876474"/>
    <w:rsid w:val="008767B1"/>
    <w:rsid w:val="00876BB1"/>
    <w:rsid w:val="0087785D"/>
    <w:rsid w:val="00880E9C"/>
    <w:rsid w:val="00884184"/>
    <w:rsid w:val="008848E1"/>
    <w:rsid w:val="00884FB9"/>
    <w:rsid w:val="00885340"/>
    <w:rsid w:val="00885906"/>
    <w:rsid w:val="0088643C"/>
    <w:rsid w:val="008865B7"/>
    <w:rsid w:val="008867A3"/>
    <w:rsid w:val="0088752F"/>
    <w:rsid w:val="00887F24"/>
    <w:rsid w:val="00887F98"/>
    <w:rsid w:val="008903EB"/>
    <w:rsid w:val="00890858"/>
    <w:rsid w:val="00890D5F"/>
    <w:rsid w:val="00891545"/>
    <w:rsid w:val="0089157E"/>
    <w:rsid w:val="008918E4"/>
    <w:rsid w:val="0089232E"/>
    <w:rsid w:val="008923C7"/>
    <w:rsid w:val="00892CD3"/>
    <w:rsid w:val="008935AD"/>
    <w:rsid w:val="0089365B"/>
    <w:rsid w:val="00893B8C"/>
    <w:rsid w:val="0089519D"/>
    <w:rsid w:val="00895C8A"/>
    <w:rsid w:val="008972CC"/>
    <w:rsid w:val="008A018E"/>
    <w:rsid w:val="008A0E9B"/>
    <w:rsid w:val="008A19B9"/>
    <w:rsid w:val="008A28D4"/>
    <w:rsid w:val="008A2C90"/>
    <w:rsid w:val="008A3076"/>
    <w:rsid w:val="008A32BD"/>
    <w:rsid w:val="008A3769"/>
    <w:rsid w:val="008A37A8"/>
    <w:rsid w:val="008A4BEC"/>
    <w:rsid w:val="008A6344"/>
    <w:rsid w:val="008B2A9F"/>
    <w:rsid w:val="008B2B82"/>
    <w:rsid w:val="008B3003"/>
    <w:rsid w:val="008B405F"/>
    <w:rsid w:val="008B42A6"/>
    <w:rsid w:val="008B483B"/>
    <w:rsid w:val="008B5572"/>
    <w:rsid w:val="008B5BEE"/>
    <w:rsid w:val="008B7462"/>
    <w:rsid w:val="008C1396"/>
    <w:rsid w:val="008C15E2"/>
    <w:rsid w:val="008C17F3"/>
    <w:rsid w:val="008C24BA"/>
    <w:rsid w:val="008C2936"/>
    <w:rsid w:val="008C3059"/>
    <w:rsid w:val="008C3077"/>
    <w:rsid w:val="008C38E7"/>
    <w:rsid w:val="008C3DF7"/>
    <w:rsid w:val="008C442D"/>
    <w:rsid w:val="008C4F23"/>
    <w:rsid w:val="008C62E6"/>
    <w:rsid w:val="008C69B9"/>
    <w:rsid w:val="008C6FE2"/>
    <w:rsid w:val="008C7E31"/>
    <w:rsid w:val="008C7ECC"/>
    <w:rsid w:val="008C7FB2"/>
    <w:rsid w:val="008D068C"/>
    <w:rsid w:val="008D1A1F"/>
    <w:rsid w:val="008D2153"/>
    <w:rsid w:val="008D2438"/>
    <w:rsid w:val="008D2CC0"/>
    <w:rsid w:val="008D3568"/>
    <w:rsid w:val="008D3A39"/>
    <w:rsid w:val="008D3D56"/>
    <w:rsid w:val="008D4CDF"/>
    <w:rsid w:val="008D4E5D"/>
    <w:rsid w:val="008D5B64"/>
    <w:rsid w:val="008D5D44"/>
    <w:rsid w:val="008D6B36"/>
    <w:rsid w:val="008D6D28"/>
    <w:rsid w:val="008D74B2"/>
    <w:rsid w:val="008E0C37"/>
    <w:rsid w:val="008E0E71"/>
    <w:rsid w:val="008E13A6"/>
    <w:rsid w:val="008E167D"/>
    <w:rsid w:val="008E222E"/>
    <w:rsid w:val="008E316A"/>
    <w:rsid w:val="008E3C63"/>
    <w:rsid w:val="008E4B85"/>
    <w:rsid w:val="008E5E5D"/>
    <w:rsid w:val="008E6D33"/>
    <w:rsid w:val="008E6DE5"/>
    <w:rsid w:val="008E7BEF"/>
    <w:rsid w:val="008E7C33"/>
    <w:rsid w:val="008F09ED"/>
    <w:rsid w:val="008F12AD"/>
    <w:rsid w:val="008F1ECF"/>
    <w:rsid w:val="008F33E3"/>
    <w:rsid w:val="008F478C"/>
    <w:rsid w:val="008F4AAE"/>
    <w:rsid w:val="008F4FFF"/>
    <w:rsid w:val="008F53E9"/>
    <w:rsid w:val="008F5C21"/>
    <w:rsid w:val="008F64C8"/>
    <w:rsid w:val="008F78AC"/>
    <w:rsid w:val="00900355"/>
    <w:rsid w:val="00900719"/>
    <w:rsid w:val="00902EDA"/>
    <w:rsid w:val="009034F0"/>
    <w:rsid w:val="009048A7"/>
    <w:rsid w:val="00904941"/>
    <w:rsid w:val="00905841"/>
    <w:rsid w:val="00906F2C"/>
    <w:rsid w:val="00907329"/>
    <w:rsid w:val="009100AD"/>
    <w:rsid w:val="00910AA2"/>
    <w:rsid w:val="009118B0"/>
    <w:rsid w:val="0091272D"/>
    <w:rsid w:val="0091349B"/>
    <w:rsid w:val="009136C7"/>
    <w:rsid w:val="00913FAB"/>
    <w:rsid w:val="0091437D"/>
    <w:rsid w:val="00914627"/>
    <w:rsid w:val="00914917"/>
    <w:rsid w:val="00915BEE"/>
    <w:rsid w:val="00916D54"/>
    <w:rsid w:val="009171DB"/>
    <w:rsid w:val="0091757F"/>
    <w:rsid w:val="00920B9F"/>
    <w:rsid w:val="00922998"/>
    <w:rsid w:val="009235B9"/>
    <w:rsid w:val="00923902"/>
    <w:rsid w:val="00923E36"/>
    <w:rsid w:val="00925256"/>
    <w:rsid w:val="009252AE"/>
    <w:rsid w:val="009254FE"/>
    <w:rsid w:val="0092578E"/>
    <w:rsid w:val="00926763"/>
    <w:rsid w:val="00926791"/>
    <w:rsid w:val="0092748B"/>
    <w:rsid w:val="00930195"/>
    <w:rsid w:val="00930301"/>
    <w:rsid w:val="0093063C"/>
    <w:rsid w:val="00930B0C"/>
    <w:rsid w:val="00931A3C"/>
    <w:rsid w:val="00932725"/>
    <w:rsid w:val="00932811"/>
    <w:rsid w:val="00932E86"/>
    <w:rsid w:val="00933EA8"/>
    <w:rsid w:val="0093581A"/>
    <w:rsid w:val="00937732"/>
    <w:rsid w:val="00937A77"/>
    <w:rsid w:val="00937D54"/>
    <w:rsid w:val="00937F2D"/>
    <w:rsid w:val="00940E07"/>
    <w:rsid w:val="00940EBC"/>
    <w:rsid w:val="00941530"/>
    <w:rsid w:val="00941BAD"/>
    <w:rsid w:val="00946CE5"/>
    <w:rsid w:val="00947CF1"/>
    <w:rsid w:val="009508D5"/>
    <w:rsid w:val="00951383"/>
    <w:rsid w:val="0095269E"/>
    <w:rsid w:val="00952AC1"/>
    <w:rsid w:val="00954B51"/>
    <w:rsid w:val="009551E6"/>
    <w:rsid w:val="009553C5"/>
    <w:rsid w:val="00955FD0"/>
    <w:rsid w:val="00956CD3"/>
    <w:rsid w:val="00957264"/>
    <w:rsid w:val="009576EC"/>
    <w:rsid w:val="00960196"/>
    <w:rsid w:val="00960345"/>
    <w:rsid w:val="00960934"/>
    <w:rsid w:val="0096207A"/>
    <w:rsid w:val="009623C2"/>
    <w:rsid w:val="00962690"/>
    <w:rsid w:val="00963200"/>
    <w:rsid w:val="00963293"/>
    <w:rsid w:val="0096614F"/>
    <w:rsid w:val="00966820"/>
    <w:rsid w:val="00966A52"/>
    <w:rsid w:val="009672D0"/>
    <w:rsid w:val="009705F4"/>
    <w:rsid w:val="00970769"/>
    <w:rsid w:val="0097123C"/>
    <w:rsid w:val="009713F6"/>
    <w:rsid w:val="0097181D"/>
    <w:rsid w:val="009719D0"/>
    <w:rsid w:val="00971D0C"/>
    <w:rsid w:val="00972091"/>
    <w:rsid w:val="00972D8B"/>
    <w:rsid w:val="0097340E"/>
    <w:rsid w:val="00973950"/>
    <w:rsid w:val="0097772D"/>
    <w:rsid w:val="0098029E"/>
    <w:rsid w:val="00980621"/>
    <w:rsid w:val="0098071B"/>
    <w:rsid w:val="009813D6"/>
    <w:rsid w:val="0098260A"/>
    <w:rsid w:val="00982C13"/>
    <w:rsid w:val="00982C80"/>
    <w:rsid w:val="00984E69"/>
    <w:rsid w:val="00985EE5"/>
    <w:rsid w:val="0098609A"/>
    <w:rsid w:val="00987B6E"/>
    <w:rsid w:val="00987C9A"/>
    <w:rsid w:val="00990428"/>
    <w:rsid w:val="00991227"/>
    <w:rsid w:val="00991D34"/>
    <w:rsid w:val="0099235C"/>
    <w:rsid w:val="00992E22"/>
    <w:rsid w:val="00993DB6"/>
    <w:rsid w:val="00994324"/>
    <w:rsid w:val="00994FD1"/>
    <w:rsid w:val="00995C96"/>
    <w:rsid w:val="0099676A"/>
    <w:rsid w:val="00997356"/>
    <w:rsid w:val="009976C3"/>
    <w:rsid w:val="00997991"/>
    <w:rsid w:val="009A018F"/>
    <w:rsid w:val="009A1B4A"/>
    <w:rsid w:val="009A2113"/>
    <w:rsid w:val="009A23BC"/>
    <w:rsid w:val="009A351A"/>
    <w:rsid w:val="009A4BE2"/>
    <w:rsid w:val="009A52E2"/>
    <w:rsid w:val="009A59DE"/>
    <w:rsid w:val="009A5E73"/>
    <w:rsid w:val="009A72FB"/>
    <w:rsid w:val="009A7736"/>
    <w:rsid w:val="009A7DA7"/>
    <w:rsid w:val="009B270D"/>
    <w:rsid w:val="009B3CC4"/>
    <w:rsid w:val="009B4188"/>
    <w:rsid w:val="009B41FB"/>
    <w:rsid w:val="009B4D88"/>
    <w:rsid w:val="009B4F09"/>
    <w:rsid w:val="009B6160"/>
    <w:rsid w:val="009B76A7"/>
    <w:rsid w:val="009C0F88"/>
    <w:rsid w:val="009C1ED0"/>
    <w:rsid w:val="009C4576"/>
    <w:rsid w:val="009C4EDE"/>
    <w:rsid w:val="009C51C2"/>
    <w:rsid w:val="009C51DA"/>
    <w:rsid w:val="009C5422"/>
    <w:rsid w:val="009C74FB"/>
    <w:rsid w:val="009C7CD8"/>
    <w:rsid w:val="009C7E66"/>
    <w:rsid w:val="009D003C"/>
    <w:rsid w:val="009D0F5A"/>
    <w:rsid w:val="009D16C5"/>
    <w:rsid w:val="009D1A62"/>
    <w:rsid w:val="009D1C44"/>
    <w:rsid w:val="009D2165"/>
    <w:rsid w:val="009D2E56"/>
    <w:rsid w:val="009D3718"/>
    <w:rsid w:val="009D37ED"/>
    <w:rsid w:val="009D3AF7"/>
    <w:rsid w:val="009D4892"/>
    <w:rsid w:val="009D4B5C"/>
    <w:rsid w:val="009D539C"/>
    <w:rsid w:val="009D7A9B"/>
    <w:rsid w:val="009D7ABD"/>
    <w:rsid w:val="009E0C5C"/>
    <w:rsid w:val="009E101B"/>
    <w:rsid w:val="009E251C"/>
    <w:rsid w:val="009E2D66"/>
    <w:rsid w:val="009E3BEC"/>
    <w:rsid w:val="009E3FF8"/>
    <w:rsid w:val="009E4423"/>
    <w:rsid w:val="009E48DC"/>
    <w:rsid w:val="009E58C5"/>
    <w:rsid w:val="009E6229"/>
    <w:rsid w:val="009E67BA"/>
    <w:rsid w:val="009E6EE0"/>
    <w:rsid w:val="009F2470"/>
    <w:rsid w:val="009F342B"/>
    <w:rsid w:val="009F378B"/>
    <w:rsid w:val="009F3F43"/>
    <w:rsid w:val="009F4269"/>
    <w:rsid w:val="009F4312"/>
    <w:rsid w:val="009F5C67"/>
    <w:rsid w:val="009F6F67"/>
    <w:rsid w:val="009F7419"/>
    <w:rsid w:val="009F77F2"/>
    <w:rsid w:val="009F7E6A"/>
    <w:rsid w:val="00A00051"/>
    <w:rsid w:val="00A009FD"/>
    <w:rsid w:val="00A01EEF"/>
    <w:rsid w:val="00A02D1C"/>
    <w:rsid w:val="00A03027"/>
    <w:rsid w:val="00A031C5"/>
    <w:rsid w:val="00A03394"/>
    <w:rsid w:val="00A037AD"/>
    <w:rsid w:val="00A051DC"/>
    <w:rsid w:val="00A05727"/>
    <w:rsid w:val="00A05E3C"/>
    <w:rsid w:val="00A05F7A"/>
    <w:rsid w:val="00A0619E"/>
    <w:rsid w:val="00A07521"/>
    <w:rsid w:val="00A075FB"/>
    <w:rsid w:val="00A0784C"/>
    <w:rsid w:val="00A07E6A"/>
    <w:rsid w:val="00A10884"/>
    <w:rsid w:val="00A11A49"/>
    <w:rsid w:val="00A1202A"/>
    <w:rsid w:val="00A126EE"/>
    <w:rsid w:val="00A1271A"/>
    <w:rsid w:val="00A15E28"/>
    <w:rsid w:val="00A208A9"/>
    <w:rsid w:val="00A20CB6"/>
    <w:rsid w:val="00A214A0"/>
    <w:rsid w:val="00A21AEF"/>
    <w:rsid w:val="00A21CAD"/>
    <w:rsid w:val="00A236B7"/>
    <w:rsid w:val="00A24764"/>
    <w:rsid w:val="00A24891"/>
    <w:rsid w:val="00A25AF8"/>
    <w:rsid w:val="00A25D0F"/>
    <w:rsid w:val="00A26BDF"/>
    <w:rsid w:val="00A278E3"/>
    <w:rsid w:val="00A301AE"/>
    <w:rsid w:val="00A3046A"/>
    <w:rsid w:val="00A30C9A"/>
    <w:rsid w:val="00A34AE4"/>
    <w:rsid w:val="00A34C1F"/>
    <w:rsid w:val="00A34F4C"/>
    <w:rsid w:val="00A35E16"/>
    <w:rsid w:val="00A36B24"/>
    <w:rsid w:val="00A36F8E"/>
    <w:rsid w:val="00A40010"/>
    <w:rsid w:val="00A42553"/>
    <w:rsid w:val="00A429F6"/>
    <w:rsid w:val="00A43F82"/>
    <w:rsid w:val="00A447AC"/>
    <w:rsid w:val="00A458C8"/>
    <w:rsid w:val="00A458F1"/>
    <w:rsid w:val="00A45C36"/>
    <w:rsid w:val="00A473C5"/>
    <w:rsid w:val="00A50310"/>
    <w:rsid w:val="00A5033E"/>
    <w:rsid w:val="00A5063B"/>
    <w:rsid w:val="00A51019"/>
    <w:rsid w:val="00A52E29"/>
    <w:rsid w:val="00A54D81"/>
    <w:rsid w:val="00A55401"/>
    <w:rsid w:val="00A565C9"/>
    <w:rsid w:val="00A56C9F"/>
    <w:rsid w:val="00A56E59"/>
    <w:rsid w:val="00A57E69"/>
    <w:rsid w:val="00A60BAA"/>
    <w:rsid w:val="00A60F9D"/>
    <w:rsid w:val="00A61617"/>
    <w:rsid w:val="00A61BCC"/>
    <w:rsid w:val="00A61E5D"/>
    <w:rsid w:val="00A63D9A"/>
    <w:rsid w:val="00A64132"/>
    <w:rsid w:val="00A643F9"/>
    <w:rsid w:val="00A653FB"/>
    <w:rsid w:val="00A65879"/>
    <w:rsid w:val="00A67431"/>
    <w:rsid w:val="00A676B9"/>
    <w:rsid w:val="00A67FD6"/>
    <w:rsid w:val="00A70328"/>
    <w:rsid w:val="00A70ED3"/>
    <w:rsid w:val="00A70F92"/>
    <w:rsid w:val="00A71AA3"/>
    <w:rsid w:val="00A745D2"/>
    <w:rsid w:val="00A755A8"/>
    <w:rsid w:val="00A7618E"/>
    <w:rsid w:val="00A76A97"/>
    <w:rsid w:val="00A7730A"/>
    <w:rsid w:val="00A8028D"/>
    <w:rsid w:val="00A80340"/>
    <w:rsid w:val="00A807F2"/>
    <w:rsid w:val="00A81B31"/>
    <w:rsid w:val="00A82607"/>
    <w:rsid w:val="00A82EE0"/>
    <w:rsid w:val="00A844B1"/>
    <w:rsid w:val="00A86D8B"/>
    <w:rsid w:val="00A871BA"/>
    <w:rsid w:val="00A876ED"/>
    <w:rsid w:val="00A90472"/>
    <w:rsid w:val="00A90548"/>
    <w:rsid w:val="00A90B17"/>
    <w:rsid w:val="00A927AD"/>
    <w:rsid w:val="00A92BAD"/>
    <w:rsid w:val="00A9536B"/>
    <w:rsid w:val="00A959F7"/>
    <w:rsid w:val="00A95B72"/>
    <w:rsid w:val="00A95D98"/>
    <w:rsid w:val="00A95F0B"/>
    <w:rsid w:val="00A95F69"/>
    <w:rsid w:val="00A97C62"/>
    <w:rsid w:val="00AA007F"/>
    <w:rsid w:val="00AA01F1"/>
    <w:rsid w:val="00AA068D"/>
    <w:rsid w:val="00AA190A"/>
    <w:rsid w:val="00AA1F58"/>
    <w:rsid w:val="00AA21DD"/>
    <w:rsid w:val="00AA2793"/>
    <w:rsid w:val="00AA2B35"/>
    <w:rsid w:val="00AA32C0"/>
    <w:rsid w:val="00AA3C2F"/>
    <w:rsid w:val="00AA4145"/>
    <w:rsid w:val="00AA5CD8"/>
    <w:rsid w:val="00AA75D3"/>
    <w:rsid w:val="00AA7C22"/>
    <w:rsid w:val="00AB07A6"/>
    <w:rsid w:val="00AB0817"/>
    <w:rsid w:val="00AB1D4D"/>
    <w:rsid w:val="00AB4343"/>
    <w:rsid w:val="00AB4AA4"/>
    <w:rsid w:val="00AB57D9"/>
    <w:rsid w:val="00AB6354"/>
    <w:rsid w:val="00AB6D26"/>
    <w:rsid w:val="00AB757C"/>
    <w:rsid w:val="00AB7933"/>
    <w:rsid w:val="00AC0652"/>
    <w:rsid w:val="00AC2114"/>
    <w:rsid w:val="00AC211C"/>
    <w:rsid w:val="00AC30BE"/>
    <w:rsid w:val="00AC318D"/>
    <w:rsid w:val="00AC3F3D"/>
    <w:rsid w:val="00AC3F8A"/>
    <w:rsid w:val="00AC406A"/>
    <w:rsid w:val="00AC43B9"/>
    <w:rsid w:val="00AC49BC"/>
    <w:rsid w:val="00AC4A08"/>
    <w:rsid w:val="00AC508B"/>
    <w:rsid w:val="00AC512C"/>
    <w:rsid w:val="00AC546D"/>
    <w:rsid w:val="00AC6159"/>
    <w:rsid w:val="00AC7FE6"/>
    <w:rsid w:val="00AD15EC"/>
    <w:rsid w:val="00AD1DCF"/>
    <w:rsid w:val="00AD23F8"/>
    <w:rsid w:val="00AD28DA"/>
    <w:rsid w:val="00AD33BF"/>
    <w:rsid w:val="00AD45D2"/>
    <w:rsid w:val="00AD5346"/>
    <w:rsid w:val="00AD56BF"/>
    <w:rsid w:val="00AD596D"/>
    <w:rsid w:val="00AD5B72"/>
    <w:rsid w:val="00AD6453"/>
    <w:rsid w:val="00AD78A2"/>
    <w:rsid w:val="00AE0A2A"/>
    <w:rsid w:val="00AE0D64"/>
    <w:rsid w:val="00AE1360"/>
    <w:rsid w:val="00AE1AED"/>
    <w:rsid w:val="00AE284A"/>
    <w:rsid w:val="00AE33F1"/>
    <w:rsid w:val="00AE3465"/>
    <w:rsid w:val="00AE37EF"/>
    <w:rsid w:val="00AE388F"/>
    <w:rsid w:val="00AE46DB"/>
    <w:rsid w:val="00AE4721"/>
    <w:rsid w:val="00AE4A5C"/>
    <w:rsid w:val="00AE4A74"/>
    <w:rsid w:val="00AE4E61"/>
    <w:rsid w:val="00AE5297"/>
    <w:rsid w:val="00AE52CD"/>
    <w:rsid w:val="00AE5397"/>
    <w:rsid w:val="00AF0BED"/>
    <w:rsid w:val="00AF0E7D"/>
    <w:rsid w:val="00AF2533"/>
    <w:rsid w:val="00AF4715"/>
    <w:rsid w:val="00AF513C"/>
    <w:rsid w:val="00AF5A39"/>
    <w:rsid w:val="00AF7975"/>
    <w:rsid w:val="00AF7F20"/>
    <w:rsid w:val="00AF7F2B"/>
    <w:rsid w:val="00B00221"/>
    <w:rsid w:val="00B00D28"/>
    <w:rsid w:val="00B01534"/>
    <w:rsid w:val="00B028B6"/>
    <w:rsid w:val="00B0310F"/>
    <w:rsid w:val="00B03798"/>
    <w:rsid w:val="00B06199"/>
    <w:rsid w:val="00B06B19"/>
    <w:rsid w:val="00B06D7A"/>
    <w:rsid w:val="00B10929"/>
    <w:rsid w:val="00B1136F"/>
    <w:rsid w:val="00B11C64"/>
    <w:rsid w:val="00B14528"/>
    <w:rsid w:val="00B14BF6"/>
    <w:rsid w:val="00B14D46"/>
    <w:rsid w:val="00B1532C"/>
    <w:rsid w:val="00B1560C"/>
    <w:rsid w:val="00B160D3"/>
    <w:rsid w:val="00B165CD"/>
    <w:rsid w:val="00B17B82"/>
    <w:rsid w:val="00B20B59"/>
    <w:rsid w:val="00B21B36"/>
    <w:rsid w:val="00B22E80"/>
    <w:rsid w:val="00B24BCF"/>
    <w:rsid w:val="00B254A5"/>
    <w:rsid w:val="00B264B9"/>
    <w:rsid w:val="00B26F78"/>
    <w:rsid w:val="00B275F7"/>
    <w:rsid w:val="00B30282"/>
    <w:rsid w:val="00B30DEA"/>
    <w:rsid w:val="00B30EEA"/>
    <w:rsid w:val="00B327D6"/>
    <w:rsid w:val="00B330ED"/>
    <w:rsid w:val="00B331E8"/>
    <w:rsid w:val="00B33E52"/>
    <w:rsid w:val="00B3429F"/>
    <w:rsid w:val="00B34653"/>
    <w:rsid w:val="00B347CE"/>
    <w:rsid w:val="00B34C01"/>
    <w:rsid w:val="00B36074"/>
    <w:rsid w:val="00B36793"/>
    <w:rsid w:val="00B36953"/>
    <w:rsid w:val="00B36D48"/>
    <w:rsid w:val="00B40199"/>
    <w:rsid w:val="00B406EC"/>
    <w:rsid w:val="00B4225C"/>
    <w:rsid w:val="00B428C5"/>
    <w:rsid w:val="00B43007"/>
    <w:rsid w:val="00B432A6"/>
    <w:rsid w:val="00B43385"/>
    <w:rsid w:val="00B43C2A"/>
    <w:rsid w:val="00B43CAD"/>
    <w:rsid w:val="00B43D71"/>
    <w:rsid w:val="00B4667B"/>
    <w:rsid w:val="00B4679B"/>
    <w:rsid w:val="00B476EB"/>
    <w:rsid w:val="00B47A14"/>
    <w:rsid w:val="00B47D05"/>
    <w:rsid w:val="00B50275"/>
    <w:rsid w:val="00B515FE"/>
    <w:rsid w:val="00B52DFC"/>
    <w:rsid w:val="00B52FEF"/>
    <w:rsid w:val="00B533FD"/>
    <w:rsid w:val="00B538F8"/>
    <w:rsid w:val="00B53C67"/>
    <w:rsid w:val="00B54D28"/>
    <w:rsid w:val="00B54D8E"/>
    <w:rsid w:val="00B56313"/>
    <w:rsid w:val="00B56639"/>
    <w:rsid w:val="00B56694"/>
    <w:rsid w:val="00B575AC"/>
    <w:rsid w:val="00B57C03"/>
    <w:rsid w:val="00B57C58"/>
    <w:rsid w:val="00B60FA1"/>
    <w:rsid w:val="00B61D72"/>
    <w:rsid w:val="00B62F63"/>
    <w:rsid w:val="00B6318E"/>
    <w:rsid w:val="00B63DB8"/>
    <w:rsid w:val="00B63FFB"/>
    <w:rsid w:val="00B6534B"/>
    <w:rsid w:val="00B66679"/>
    <w:rsid w:val="00B66BB4"/>
    <w:rsid w:val="00B67990"/>
    <w:rsid w:val="00B705B0"/>
    <w:rsid w:val="00B71DA7"/>
    <w:rsid w:val="00B725AF"/>
    <w:rsid w:val="00B728D7"/>
    <w:rsid w:val="00B729F7"/>
    <w:rsid w:val="00B732E0"/>
    <w:rsid w:val="00B73357"/>
    <w:rsid w:val="00B73742"/>
    <w:rsid w:val="00B73C8F"/>
    <w:rsid w:val="00B749E9"/>
    <w:rsid w:val="00B74AD6"/>
    <w:rsid w:val="00B74CA4"/>
    <w:rsid w:val="00B7523C"/>
    <w:rsid w:val="00B75267"/>
    <w:rsid w:val="00B761C8"/>
    <w:rsid w:val="00B76923"/>
    <w:rsid w:val="00B76D4D"/>
    <w:rsid w:val="00B77EB9"/>
    <w:rsid w:val="00B80420"/>
    <w:rsid w:val="00B80E53"/>
    <w:rsid w:val="00B8112C"/>
    <w:rsid w:val="00B8135C"/>
    <w:rsid w:val="00B8226C"/>
    <w:rsid w:val="00B827C8"/>
    <w:rsid w:val="00B82902"/>
    <w:rsid w:val="00B83E29"/>
    <w:rsid w:val="00B83FDA"/>
    <w:rsid w:val="00B84732"/>
    <w:rsid w:val="00B84C91"/>
    <w:rsid w:val="00B858EA"/>
    <w:rsid w:val="00B85EED"/>
    <w:rsid w:val="00B866C2"/>
    <w:rsid w:val="00B8694C"/>
    <w:rsid w:val="00B86BA7"/>
    <w:rsid w:val="00B8754B"/>
    <w:rsid w:val="00B87FCA"/>
    <w:rsid w:val="00B9096F"/>
    <w:rsid w:val="00B91294"/>
    <w:rsid w:val="00B9132F"/>
    <w:rsid w:val="00B91D4A"/>
    <w:rsid w:val="00B91F45"/>
    <w:rsid w:val="00B93843"/>
    <w:rsid w:val="00B9417F"/>
    <w:rsid w:val="00B9520D"/>
    <w:rsid w:val="00B968DC"/>
    <w:rsid w:val="00B96947"/>
    <w:rsid w:val="00BA0459"/>
    <w:rsid w:val="00BA065F"/>
    <w:rsid w:val="00BA111C"/>
    <w:rsid w:val="00BA1732"/>
    <w:rsid w:val="00BA1877"/>
    <w:rsid w:val="00BA3A4C"/>
    <w:rsid w:val="00BA46F2"/>
    <w:rsid w:val="00BA5ADF"/>
    <w:rsid w:val="00BA6E38"/>
    <w:rsid w:val="00BA6F31"/>
    <w:rsid w:val="00BA77D3"/>
    <w:rsid w:val="00BA7ADB"/>
    <w:rsid w:val="00BB0072"/>
    <w:rsid w:val="00BB0117"/>
    <w:rsid w:val="00BB0194"/>
    <w:rsid w:val="00BB0621"/>
    <w:rsid w:val="00BB0F18"/>
    <w:rsid w:val="00BB1792"/>
    <w:rsid w:val="00BB225A"/>
    <w:rsid w:val="00BB2852"/>
    <w:rsid w:val="00BB2890"/>
    <w:rsid w:val="00BB30A6"/>
    <w:rsid w:val="00BB3666"/>
    <w:rsid w:val="00BB3A8A"/>
    <w:rsid w:val="00BB50E5"/>
    <w:rsid w:val="00BB567D"/>
    <w:rsid w:val="00BB6754"/>
    <w:rsid w:val="00BB6AFA"/>
    <w:rsid w:val="00BB722B"/>
    <w:rsid w:val="00BB73AA"/>
    <w:rsid w:val="00BC1FD3"/>
    <w:rsid w:val="00BC25AA"/>
    <w:rsid w:val="00BC47A5"/>
    <w:rsid w:val="00BC4C57"/>
    <w:rsid w:val="00BC4DC8"/>
    <w:rsid w:val="00BC4F0C"/>
    <w:rsid w:val="00BC5DA8"/>
    <w:rsid w:val="00BC71A4"/>
    <w:rsid w:val="00BC79B6"/>
    <w:rsid w:val="00BC7B80"/>
    <w:rsid w:val="00BC7BB9"/>
    <w:rsid w:val="00BD0020"/>
    <w:rsid w:val="00BD15BE"/>
    <w:rsid w:val="00BD19FA"/>
    <w:rsid w:val="00BD31FB"/>
    <w:rsid w:val="00BD40D5"/>
    <w:rsid w:val="00BD4D6F"/>
    <w:rsid w:val="00BD55BB"/>
    <w:rsid w:val="00BD569A"/>
    <w:rsid w:val="00BD5A2F"/>
    <w:rsid w:val="00BD5AD2"/>
    <w:rsid w:val="00BD5CA5"/>
    <w:rsid w:val="00BD6619"/>
    <w:rsid w:val="00BD6672"/>
    <w:rsid w:val="00BD6837"/>
    <w:rsid w:val="00BD6956"/>
    <w:rsid w:val="00BE038C"/>
    <w:rsid w:val="00BE04E3"/>
    <w:rsid w:val="00BE09FC"/>
    <w:rsid w:val="00BE0B83"/>
    <w:rsid w:val="00BE18C1"/>
    <w:rsid w:val="00BE2159"/>
    <w:rsid w:val="00BE2939"/>
    <w:rsid w:val="00BE2ACE"/>
    <w:rsid w:val="00BE3680"/>
    <w:rsid w:val="00BE3A29"/>
    <w:rsid w:val="00BE46AF"/>
    <w:rsid w:val="00BE4D32"/>
    <w:rsid w:val="00BE4F27"/>
    <w:rsid w:val="00BE5131"/>
    <w:rsid w:val="00BE61AF"/>
    <w:rsid w:val="00BE647D"/>
    <w:rsid w:val="00BE66E4"/>
    <w:rsid w:val="00BE7240"/>
    <w:rsid w:val="00BF0D07"/>
    <w:rsid w:val="00BF1AA5"/>
    <w:rsid w:val="00BF1F34"/>
    <w:rsid w:val="00BF2144"/>
    <w:rsid w:val="00BF27CA"/>
    <w:rsid w:val="00BF27CE"/>
    <w:rsid w:val="00BF302A"/>
    <w:rsid w:val="00BF3EE1"/>
    <w:rsid w:val="00BF487B"/>
    <w:rsid w:val="00BF604F"/>
    <w:rsid w:val="00BF617C"/>
    <w:rsid w:val="00BF78F7"/>
    <w:rsid w:val="00BF7A55"/>
    <w:rsid w:val="00BF7FC0"/>
    <w:rsid w:val="00C01F54"/>
    <w:rsid w:val="00C04EDD"/>
    <w:rsid w:val="00C05449"/>
    <w:rsid w:val="00C07944"/>
    <w:rsid w:val="00C07A62"/>
    <w:rsid w:val="00C10248"/>
    <w:rsid w:val="00C107DC"/>
    <w:rsid w:val="00C10953"/>
    <w:rsid w:val="00C10AC5"/>
    <w:rsid w:val="00C11099"/>
    <w:rsid w:val="00C11203"/>
    <w:rsid w:val="00C1174A"/>
    <w:rsid w:val="00C126CA"/>
    <w:rsid w:val="00C12B31"/>
    <w:rsid w:val="00C141B0"/>
    <w:rsid w:val="00C14232"/>
    <w:rsid w:val="00C15F0D"/>
    <w:rsid w:val="00C160BE"/>
    <w:rsid w:val="00C16554"/>
    <w:rsid w:val="00C165FD"/>
    <w:rsid w:val="00C16A2E"/>
    <w:rsid w:val="00C16D26"/>
    <w:rsid w:val="00C203B1"/>
    <w:rsid w:val="00C21E78"/>
    <w:rsid w:val="00C22737"/>
    <w:rsid w:val="00C235D3"/>
    <w:rsid w:val="00C26FE2"/>
    <w:rsid w:val="00C270B6"/>
    <w:rsid w:val="00C27808"/>
    <w:rsid w:val="00C27A2A"/>
    <w:rsid w:val="00C27D44"/>
    <w:rsid w:val="00C3047E"/>
    <w:rsid w:val="00C30798"/>
    <w:rsid w:val="00C32610"/>
    <w:rsid w:val="00C32EB5"/>
    <w:rsid w:val="00C330FB"/>
    <w:rsid w:val="00C342F4"/>
    <w:rsid w:val="00C354C2"/>
    <w:rsid w:val="00C3642B"/>
    <w:rsid w:val="00C367EB"/>
    <w:rsid w:val="00C40132"/>
    <w:rsid w:val="00C40692"/>
    <w:rsid w:val="00C41F07"/>
    <w:rsid w:val="00C424EB"/>
    <w:rsid w:val="00C42991"/>
    <w:rsid w:val="00C43C5F"/>
    <w:rsid w:val="00C44F7C"/>
    <w:rsid w:val="00C45808"/>
    <w:rsid w:val="00C47545"/>
    <w:rsid w:val="00C47E2F"/>
    <w:rsid w:val="00C5003E"/>
    <w:rsid w:val="00C50108"/>
    <w:rsid w:val="00C50A5A"/>
    <w:rsid w:val="00C50C06"/>
    <w:rsid w:val="00C51248"/>
    <w:rsid w:val="00C53413"/>
    <w:rsid w:val="00C54B76"/>
    <w:rsid w:val="00C54BB8"/>
    <w:rsid w:val="00C5596E"/>
    <w:rsid w:val="00C55C80"/>
    <w:rsid w:val="00C575C6"/>
    <w:rsid w:val="00C60393"/>
    <w:rsid w:val="00C6077B"/>
    <w:rsid w:val="00C607DB"/>
    <w:rsid w:val="00C62CC0"/>
    <w:rsid w:val="00C63D5E"/>
    <w:rsid w:val="00C65400"/>
    <w:rsid w:val="00C654CC"/>
    <w:rsid w:val="00C65B7F"/>
    <w:rsid w:val="00C66E7D"/>
    <w:rsid w:val="00C679F3"/>
    <w:rsid w:val="00C70E63"/>
    <w:rsid w:val="00C71305"/>
    <w:rsid w:val="00C71C3F"/>
    <w:rsid w:val="00C734EF"/>
    <w:rsid w:val="00C7425C"/>
    <w:rsid w:val="00C743D7"/>
    <w:rsid w:val="00C7515D"/>
    <w:rsid w:val="00C751ED"/>
    <w:rsid w:val="00C76066"/>
    <w:rsid w:val="00C76226"/>
    <w:rsid w:val="00C76E46"/>
    <w:rsid w:val="00C7715A"/>
    <w:rsid w:val="00C77BDD"/>
    <w:rsid w:val="00C77E80"/>
    <w:rsid w:val="00C80AB3"/>
    <w:rsid w:val="00C812E3"/>
    <w:rsid w:val="00C81991"/>
    <w:rsid w:val="00C828AA"/>
    <w:rsid w:val="00C828EF"/>
    <w:rsid w:val="00C835B4"/>
    <w:rsid w:val="00C844FE"/>
    <w:rsid w:val="00C8487C"/>
    <w:rsid w:val="00C8489C"/>
    <w:rsid w:val="00C85E1A"/>
    <w:rsid w:val="00C85FFE"/>
    <w:rsid w:val="00C86206"/>
    <w:rsid w:val="00C869E5"/>
    <w:rsid w:val="00C87349"/>
    <w:rsid w:val="00C87548"/>
    <w:rsid w:val="00C8761A"/>
    <w:rsid w:val="00C876A2"/>
    <w:rsid w:val="00C87F83"/>
    <w:rsid w:val="00C90257"/>
    <w:rsid w:val="00C90DB2"/>
    <w:rsid w:val="00C913AF"/>
    <w:rsid w:val="00C93F71"/>
    <w:rsid w:val="00C944BB"/>
    <w:rsid w:val="00C950C8"/>
    <w:rsid w:val="00C959D9"/>
    <w:rsid w:val="00C972D4"/>
    <w:rsid w:val="00CA14CA"/>
    <w:rsid w:val="00CA1E51"/>
    <w:rsid w:val="00CA2878"/>
    <w:rsid w:val="00CA3A7F"/>
    <w:rsid w:val="00CA4231"/>
    <w:rsid w:val="00CA52D0"/>
    <w:rsid w:val="00CA57C9"/>
    <w:rsid w:val="00CA6FCA"/>
    <w:rsid w:val="00CA749D"/>
    <w:rsid w:val="00CA7CEA"/>
    <w:rsid w:val="00CB12F9"/>
    <w:rsid w:val="00CB12FE"/>
    <w:rsid w:val="00CB1E61"/>
    <w:rsid w:val="00CB21B3"/>
    <w:rsid w:val="00CB2349"/>
    <w:rsid w:val="00CB32AF"/>
    <w:rsid w:val="00CB3B82"/>
    <w:rsid w:val="00CB3F78"/>
    <w:rsid w:val="00CB4A65"/>
    <w:rsid w:val="00CB4E89"/>
    <w:rsid w:val="00CB5C8E"/>
    <w:rsid w:val="00CB6FD2"/>
    <w:rsid w:val="00CB74FD"/>
    <w:rsid w:val="00CC0089"/>
    <w:rsid w:val="00CC11AD"/>
    <w:rsid w:val="00CC2EDC"/>
    <w:rsid w:val="00CC3307"/>
    <w:rsid w:val="00CC34A9"/>
    <w:rsid w:val="00CC3696"/>
    <w:rsid w:val="00CC4ABA"/>
    <w:rsid w:val="00CC4D59"/>
    <w:rsid w:val="00CC5876"/>
    <w:rsid w:val="00CC60E7"/>
    <w:rsid w:val="00CC66F2"/>
    <w:rsid w:val="00CC6BE6"/>
    <w:rsid w:val="00CC6EB3"/>
    <w:rsid w:val="00CC71C5"/>
    <w:rsid w:val="00CC74F7"/>
    <w:rsid w:val="00CC7718"/>
    <w:rsid w:val="00CC7AF5"/>
    <w:rsid w:val="00CD04C4"/>
    <w:rsid w:val="00CD07D4"/>
    <w:rsid w:val="00CD08C3"/>
    <w:rsid w:val="00CD0A0C"/>
    <w:rsid w:val="00CD1C84"/>
    <w:rsid w:val="00CD2297"/>
    <w:rsid w:val="00CD3859"/>
    <w:rsid w:val="00CD3B96"/>
    <w:rsid w:val="00CD3C7C"/>
    <w:rsid w:val="00CD43E9"/>
    <w:rsid w:val="00CD4CCD"/>
    <w:rsid w:val="00CD5C36"/>
    <w:rsid w:val="00CD6105"/>
    <w:rsid w:val="00CD78CE"/>
    <w:rsid w:val="00CE0648"/>
    <w:rsid w:val="00CE0812"/>
    <w:rsid w:val="00CE0915"/>
    <w:rsid w:val="00CE18CA"/>
    <w:rsid w:val="00CE1946"/>
    <w:rsid w:val="00CE348D"/>
    <w:rsid w:val="00CE489F"/>
    <w:rsid w:val="00CE4B2F"/>
    <w:rsid w:val="00CE4B50"/>
    <w:rsid w:val="00CE4E59"/>
    <w:rsid w:val="00CE585C"/>
    <w:rsid w:val="00CE5ABE"/>
    <w:rsid w:val="00CE6530"/>
    <w:rsid w:val="00CE7772"/>
    <w:rsid w:val="00CE77B8"/>
    <w:rsid w:val="00CF144C"/>
    <w:rsid w:val="00CF29DB"/>
    <w:rsid w:val="00CF399D"/>
    <w:rsid w:val="00CF3AD5"/>
    <w:rsid w:val="00CF451B"/>
    <w:rsid w:val="00CF4C51"/>
    <w:rsid w:val="00CF5007"/>
    <w:rsid w:val="00CF5CC5"/>
    <w:rsid w:val="00CF6296"/>
    <w:rsid w:val="00CF6331"/>
    <w:rsid w:val="00CF71F7"/>
    <w:rsid w:val="00CF7583"/>
    <w:rsid w:val="00D00179"/>
    <w:rsid w:val="00D0043D"/>
    <w:rsid w:val="00D00C05"/>
    <w:rsid w:val="00D01320"/>
    <w:rsid w:val="00D018A8"/>
    <w:rsid w:val="00D022E2"/>
    <w:rsid w:val="00D0350C"/>
    <w:rsid w:val="00D038F0"/>
    <w:rsid w:val="00D03EC6"/>
    <w:rsid w:val="00D043D6"/>
    <w:rsid w:val="00D0514F"/>
    <w:rsid w:val="00D0569C"/>
    <w:rsid w:val="00D05931"/>
    <w:rsid w:val="00D07803"/>
    <w:rsid w:val="00D07F35"/>
    <w:rsid w:val="00D10F8B"/>
    <w:rsid w:val="00D1190A"/>
    <w:rsid w:val="00D12275"/>
    <w:rsid w:val="00D123F0"/>
    <w:rsid w:val="00D12997"/>
    <w:rsid w:val="00D146B6"/>
    <w:rsid w:val="00D14EC9"/>
    <w:rsid w:val="00D15064"/>
    <w:rsid w:val="00D152A7"/>
    <w:rsid w:val="00D152C0"/>
    <w:rsid w:val="00D153CC"/>
    <w:rsid w:val="00D153F5"/>
    <w:rsid w:val="00D15C0E"/>
    <w:rsid w:val="00D165AA"/>
    <w:rsid w:val="00D16892"/>
    <w:rsid w:val="00D1718F"/>
    <w:rsid w:val="00D17DF9"/>
    <w:rsid w:val="00D17FAF"/>
    <w:rsid w:val="00D2052D"/>
    <w:rsid w:val="00D20710"/>
    <w:rsid w:val="00D21AF3"/>
    <w:rsid w:val="00D229A6"/>
    <w:rsid w:val="00D23DC7"/>
    <w:rsid w:val="00D25512"/>
    <w:rsid w:val="00D26AFE"/>
    <w:rsid w:val="00D3184D"/>
    <w:rsid w:val="00D320D0"/>
    <w:rsid w:val="00D331E9"/>
    <w:rsid w:val="00D33616"/>
    <w:rsid w:val="00D34C85"/>
    <w:rsid w:val="00D35169"/>
    <w:rsid w:val="00D3591F"/>
    <w:rsid w:val="00D41DB5"/>
    <w:rsid w:val="00D4421A"/>
    <w:rsid w:val="00D44AC2"/>
    <w:rsid w:val="00D46A51"/>
    <w:rsid w:val="00D46CF6"/>
    <w:rsid w:val="00D46F19"/>
    <w:rsid w:val="00D472F2"/>
    <w:rsid w:val="00D478D1"/>
    <w:rsid w:val="00D47A10"/>
    <w:rsid w:val="00D5008B"/>
    <w:rsid w:val="00D51633"/>
    <w:rsid w:val="00D528BA"/>
    <w:rsid w:val="00D5337A"/>
    <w:rsid w:val="00D53BEB"/>
    <w:rsid w:val="00D5548C"/>
    <w:rsid w:val="00D56389"/>
    <w:rsid w:val="00D566AC"/>
    <w:rsid w:val="00D5680C"/>
    <w:rsid w:val="00D5690F"/>
    <w:rsid w:val="00D56CA3"/>
    <w:rsid w:val="00D56CAD"/>
    <w:rsid w:val="00D56DD0"/>
    <w:rsid w:val="00D56DF8"/>
    <w:rsid w:val="00D56E13"/>
    <w:rsid w:val="00D56ECF"/>
    <w:rsid w:val="00D570A5"/>
    <w:rsid w:val="00D60AC4"/>
    <w:rsid w:val="00D60B8F"/>
    <w:rsid w:val="00D6270A"/>
    <w:rsid w:val="00D63CF8"/>
    <w:rsid w:val="00D63FE3"/>
    <w:rsid w:val="00D64F8F"/>
    <w:rsid w:val="00D65CD2"/>
    <w:rsid w:val="00D66972"/>
    <w:rsid w:val="00D6730F"/>
    <w:rsid w:val="00D678B3"/>
    <w:rsid w:val="00D679F6"/>
    <w:rsid w:val="00D70ABC"/>
    <w:rsid w:val="00D7156F"/>
    <w:rsid w:val="00D71DDC"/>
    <w:rsid w:val="00D7333F"/>
    <w:rsid w:val="00D73CA2"/>
    <w:rsid w:val="00D74096"/>
    <w:rsid w:val="00D74359"/>
    <w:rsid w:val="00D74AC7"/>
    <w:rsid w:val="00D75DB0"/>
    <w:rsid w:val="00D76050"/>
    <w:rsid w:val="00D77E02"/>
    <w:rsid w:val="00D86329"/>
    <w:rsid w:val="00D8677D"/>
    <w:rsid w:val="00D86865"/>
    <w:rsid w:val="00D87A1C"/>
    <w:rsid w:val="00D87CE5"/>
    <w:rsid w:val="00D9032C"/>
    <w:rsid w:val="00D9069F"/>
    <w:rsid w:val="00D919AF"/>
    <w:rsid w:val="00D9333E"/>
    <w:rsid w:val="00D93A43"/>
    <w:rsid w:val="00D93F71"/>
    <w:rsid w:val="00D9411D"/>
    <w:rsid w:val="00D94152"/>
    <w:rsid w:val="00D9748C"/>
    <w:rsid w:val="00D97F5E"/>
    <w:rsid w:val="00DA00CE"/>
    <w:rsid w:val="00DA0710"/>
    <w:rsid w:val="00DA107F"/>
    <w:rsid w:val="00DA2045"/>
    <w:rsid w:val="00DA2251"/>
    <w:rsid w:val="00DA2B7B"/>
    <w:rsid w:val="00DA2E21"/>
    <w:rsid w:val="00DA3236"/>
    <w:rsid w:val="00DA3372"/>
    <w:rsid w:val="00DA37A5"/>
    <w:rsid w:val="00DA3A5E"/>
    <w:rsid w:val="00DA4C5C"/>
    <w:rsid w:val="00DA5B04"/>
    <w:rsid w:val="00DA6A0F"/>
    <w:rsid w:val="00DA6ED0"/>
    <w:rsid w:val="00DA7AC7"/>
    <w:rsid w:val="00DA7B2F"/>
    <w:rsid w:val="00DB1615"/>
    <w:rsid w:val="00DB17BC"/>
    <w:rsid w:val="00DB188D"/>
    <w:rsid w:val="00DB3A64"/>
    <w:rsid w:val="00DB3D43"/>
    <w:rsid w:val="00DB4F05"/>
    <w:rsid w:val="00DB510A"/>
    <w:rsid w:val="00DB510D"/>
    <w:rsid w:val="00DB5932"/>
    <w:rsid w:val="00DB5D8A"/>
    <w:rsid w:val="00DB5E1E"/>
    <w:rsid w:val="00DB6502"/>
    <w:rsid w:val="00DB728B"/>
    <w:rsid w:val="00DB76C5"/>
    <w:rsid w:val="00DC17BB"/>
    <w:rsid w:val="00DC1838"/>
    <w:rsid w:val="00DC2E0F"/>
    <w:rsid w:val="00DC3235"/>
    <w:rsid w:val="00DC3B97"/>
    <w:rsid w:val="00DC3B9D"/>
    <w:rsid w:val="00DC3EC6"/>
    <w:rsid w:val="00DC49D4"/>
    <w:rsid w:val="00DC4E79"/>
    <w:rsid w:val="00DD103F"/>
    <w:rsid w:val="00DD33D5"/>
    <w:rsid w:val="00DD41D5"/>
    <w:rsid w:val="00DD42E7"/>
    <w:rsid w:val="00DD4F83"/>
    <w:rsid w:val="00DD5A3E"/>
    <w:rsid w:val="00DD64AC"/>
    <w:rsid w:val="00DD7048"/>
    <w:rsid w:val="00DD70D0"/>
    <w:rsid w:val="00DD7CC5"/>
    <w:rsid w:val="00DE03EB"/>
    <w:rsid w:val="00DE09BB"/>
    <w:rsid w:val="00DE1AF6"/>
    <w:rsid w:val="00DE1EF9"/>
    <w:rsid w:val="00DE2094"/>
    <w:rsid w:val="00DE42BD"/>
    <w:rsid w:val="00DE57FD"/>
    <w:rsid w:val="00DE5B62"/>
    <w:rsid w:val="00DE5D56"/>
    <w:rsid w:val="00DE62EF"/>
    <w:rsid w:val="00DE6301"/>
    <w:rsid w:val="00DF034A"/>
    <w:rsid w:val="00DF08A5"/>
    <w:rsid w:val="00DF0F63"/>
    <w:rsid w:val="00DF19E0"/>
    <w:rsid w:val="00DF3627"/>
    <w:rsid w:val="00DF3DF1"/>
    <w:rsid w:val="00DF4D11"/>
    <w:rsid w:val="00DF4D46"/>
    <w:rsid w:val="00DF5ABC"/>
    <w:rsid w:val="00E001CC"/>
    <w:rsid w:val="00E01697"/>
    <w:rsid w:val="00E04AEB"/>
    <w:rsid w:val="00E04F69"/>
    <w:rsid w:val="00E05C5E"/>
    <w:rsid w:val="00E05F7F"/>
    <w:rsid w:val="00E06F87"/>
    <w:rsid w:val="00E0752B"/>
    <w:rsid w:val="00E07A42"/>
    <w:rsid w:val="00E11269"/>
    <w:rsid w:val="00E11CF3"/>
    <w:rsid w:val="00E1282D"/>
    <w:rsid w:val="00E12C4C"/>
    <w:rsid w:val="00E12D5A"/>
    <w:rsid w:val="00E12D70"/>
    <w:rsid w:val="00E1303C"/>
    <w:rsid w:val="00E13758"/>
    <w:rsid w:val="00E139A1"/>
    <w:rsid w:val="00E146E7"/>
    <w:rsid w:val="00E1619A"/>
    <w:rsid w:val="00E161C3"/>
    <w:rsid w:val="00E168BD"/>
    <w:rsid w:val="00E16A2E"/>
    <w:rsid w:val="00E20D8E"/>
    <w:rsid w:val="00E20F58"/>
    <w:rsid w:val="00E21CAD"/>
    <w:rsid w:val="00E22409"/>
    <w:rsid w:val="00E230A6"/>
    <w:rsid w:val="00E23339"/>
    <w:rsid w:val="00E242BB"/>
    <w:rsid w:val="00E24776"/>
    <w:rsid w:val="00E248FF"/>
    <w:rsid w:val="00E24FA1"/>
    <w:rsid w:val="00E256EE"/>
    <w:rsid w:val="00E25B8D"/>
    <w:rsid w:val="00E27387"/>
    <w:rsid w:val="00E27BAE"/>
    <w:rsid w:val="00E27C6C"/>
    <w:rsid w:val="00E31068"/>
    <w:rsid w:val="00E3165F"/>
    <w:rsid w:val="00E32604"/>
    <w:rsid w:val="00E3339F"/>
    <w:rsid w:val="00E34110"/>
    <w:rsid w:val="00E3417A"/>
    <w:rsid w:val="00E348FB"/>
    <w:rsid w:val="00E34CDC"/>
    <w:rsid w:val="00E35028"/>
    <w:rsid w:val="00E351CA"/>
    <w:rsid w:val="00E35F70"/>
    <w:rsid w:val="00E36294"/>
    <w:rsid w:val="00E371CB"/>
    <w:rsid w:val="00E374E8"/>
    <w:rsid w:val="00E401DF"/>
    <w:rsid w:val="00E406C5"/>
    <w:rsid w:val="00E40942"/>
    <w:rsid w:val="00E40CDE"/>
    <w:rsid w:val="00E4126F"/>
    <w:rsid w:val="00E41925"/>
    <w:rsid w:val="00E42823"/>
    <w:rsid w:val="00E435A6"/>
    <w:rsid w:val="00E441B5"/>
    <w:rsid w:val="00E4494C"/>
    <w:rsid w:val="00E4530E"/>
    <w:rsid w:val="00E45E5D"/>
    <w:rsid w:val="00E46E0D"/>
    <w:rsid w:val="00E4709A"/>
    <w:rsid w:val="00E507A2"/>
    <w:rsid w:val="00E51A96"/>
    <w:rsid w:val="00E51C0A"/>
    <w:rsid w:val="00E51CAC"/>
    <w:rsid w:val="00E51E73"/>
    <w:rsid w:val="00E520F3"/>
    <w:rsid w:val="00E525ED"/>
    <w:rsid w:val="00E5308F"/>
    <w:rsid w:val="00E53591"/>
    <w:rsid w:val="00E53910"/>
    <w:rsid w:val="00E5405F"/>
    <w:rsid w:val="00E54D58"/>
    <w:rsid w:val="00E55778"/>
    <w:rsid w:val="00E55A26"/>
    <w:rsid w:val="00E5660F"/>
    <w:rsid w:val="00E57A1D"/>
    <w:rsid w:val="00E57C1A"/>
    <w:rsid w:val="00E6118B"/>
    <w:rsid w:val="00E61533"/>
    <w:rsid w:val="00E6191F"/>
    <w:rsid w:val="00E621E9"/>
    <w:rsid w:val="00E63372"/>
    <w:rsid w:val="00E63833"/>
    <w:rsid w:val="00E64501"/>
    <w:rsid w:val="00E658B8"/>
    <w:rsid w:val="00E66E92"/>
    <w:rsid w:val="00E67690"/>
    <w:rsid w:val="00E71E81"/>
    <w:rsid w:val="00E73176"/>
    <w:rsid w:val="00E73AEE"/>
    <w:rsid w:val="00E7439B"/>
    <w:rsid w:val="00E74F80"/>
    <w:rsid w:val="00E75A5D"/>
    <w:rsid w:val="00E7621B"/>
    <w:rsid w:val="00E7699B"/>
    <w:rsid w:val="00E775ED"/>
    <w:rsid w:val="00E77625"/>
    <w:rsid w:val="00E80156"/>
    <w:rsid w:val="00E85C33"/>
    <w:rsid w:val="00E85E06"/>
    <w:rsid w:val="00E863AD"/>
    <w:rsid w:val="00E8643C"/>
    <w:rsid w:val="00E867A5"/>
    <w:rsid w:val="00E86EA1"/>
    <w:rsid w:val="00E87779"/>
    <w:rsid w:val="00E87CBE"/>
    <w:rsid w:val="00E90C9E"/>
    <w:rsid w:val="00E9196E"/>
    <w:rsid w:val="00E92059"/>
    <w:rsid w:val="00E9210A"/>
    <w:rsid w:val="00E93482"/>
    <w:rsid w:val="00E93682"/>
    <w:rsid w:val="00E93A69"/>
    <w:rsid w:val="00E93CD5"/>
    <w:rsid w:val="00E94B5C"/>
    <w:rsid w:val="00E950E0"/>
    <w:rsid w:val="00E951EA"/>
    <w:rsid w:val="00E962D0"/>
    <w:rsid w:val="00E9641B"/>
    <w:rsid w:val="00E9748E"/>
    <w:rsid w:val="00EA067D"/>
    <w:rsid w:val="00EA06DC"/>
    <w:rsid w:val="00EA119B"/>
    <w:rsid w:val="00EA11DA"/>
    <w:rsid w:val="00EA22AF"/>
    <w:rsid w:val="00EA271C"/>
    <w:rsid w:val="00EA33C8"/>
    <w:rsid w:val="00EA3D03"/>
    <w:rsid w:val="00EA4655"/>
    <w:rsid w:val="00EA46F7"/>
    <w:rsid w:val="00EA5343"/>
    <w:rsid w:val="00EA7287"/>
    <w:rsid w:val="00EA74B2"/>
    <w:rsid w:val="00EB01F1"/>
    <w:rsid w:val="00EB0AA5"/>
    <w:rsid w:val="00EB1C18"/>
    <w:rsid w:val="00EB2043"/>
    <w:rsid w:val="00EB316F"/>
    <w:rsid w:val="00EB4446"/>
    <w:rsid w:val="00EB44F2"/>
    <w:rsid w:val="00EB69A4"/>
    <w:rsid w:val="00EB75D9"/>
    <w:rsid w:val="00EC09F5"/>
    <w:rsid w:val="00EC0D3F"/>
    <w:rsid w:val="00EC1B93"/>
    <w:rsid w:val="00EC2245"/>
    <w:rsid w:val="00EC26D9"/>
    <w:rsid w:val="00EC28FB"/>
    <w:rsid w:val="00EC5ACC"/>
    <w:rsid w:val="00EC6A8A"/>
    <w:rsid w:val="00EC6AE1"/>
    <w:rsid w:val="00EC77F6"/>
    <w:rsid w:val="00ED07ED"/>
    <w:rsid w:val="00ED11A7"/>
    <w:rsid w:val="00ED17CC"/>
    <w:rsid w:val="00ED3EB2"/>
    <w:rsid w:val="00ED4893"/>
    <w:rsid w:val="00ED49CB"/>
    <w:rsid w:val="00ED63D2"/>
    <w:rsid w:val="00ED63E9"/>
    <w:rsid w:val="00ED6C28"/>
    <w:rsid w:val="00EE00BD"/>
    <w:rsid w:val="00EE02FD"/>
    <w:rsid w:val="00EE2468"/>
    <w:rsid w:val="00EE2838"/>
    <w:rsid w:val="00EE2C3A"/>
    <w:rsid w:val="00EE2D70"/>
    <w:rsid w:val="00EE30EB"/>
    <w:rsid w:val="00EE3646"/>
    <w:rsid w:val="00EE3AF8"/>
    <w:rsid w:val="00EE3D34"/>
    <w:rsid w:val="00EE470E"/>
    <w:rsid w:val="00EE4A44"/>
    <w:rsid w:val="00EE4BBE"/>
    <w:rsid w:val="00EE4E22"/>
    <w:rsid w:val="00EE5251"/>
    <w:rsid w:val="00EE52C0"/>
    <w:rsid w:val="00EE7AFA"/>
    <w:rsid w:val="00EE7E38"/>
    <w:rsid w:val="00EF0248"/>
    <w:rsid w:val="00EF1605"/>
    <w:rsid w:val="00EF2147"/>
    <w:rsid w:val="00EF2991"/>
    <w:rsid w:val="00EF2A19"/>
    <w:rsid w:val="00EF30D6"/>
    <w:rsid w:val="00EF349F"/>
    <w:rsid w:val="00EF3D11"/>
    <w:rsid w:val="00EF5CB7"/>
    <w:rsid w:val="00EF60AC"/>
    <w:rsid w:val="00EF64F1"/>
    <w:rsid w:val="00EF6E2E"/>
    <w:rsid w:val="00EF7AAA"/>
    <w:rsid w:val="00F01EA3"/>
    <w:rsid w:val="00F024E7"/>
    <w:rsid w:val="00F027A6"/>
    <w:rsid w:val="00F02B96"/>
    <w:rsid w:val="00F0384F"/>
    <w:rsid w:val="00F0420F"/>
    <w:rsid w:val="00F05E01"/>
    <w:rsid w:val="00F06651"/>
    <w:rsid w:val="00F10609"/>
    <w:rsid w:val="00F12F9A"/>
    <w:rsid w:val="00F133F2"/>
    <w:rsid w:val="00F136F4"/>
    <w:rsid w:val="00F1386F"/>
    <w:rsid w:val="00F1483B"/>
    <w:rsid w:val="00F14906"/>
    <w:rsid w:val="00F14C3E"/>
    <w:rsid w:val="00F1572E"/>
    <w:rsid w:val="00F1798A"/>
    <w:rsid w:val="00F17EC2"/>
    <w:rsid w:val="00F20520"/>
    <w:rsid w:val="00F2148B"/>
    <w:rsid w:val="00F22171"/>
    <w:rsid w:val="00F229FF"/>
    <w:rsid w:val="00F22F4F"/>
    <w:rsid w:val="00F23A91"/>
    <w:rsid w:val="00F24E72"/>
    <w:rsid w:val="00F254BF"/>
    <w:rsid w:val="00F25A29"/>
    <w:rsid w:val="00F26E1E"/>
    <w:rsid w:val="00F30162"/>
    <w:rsid w:val="00F30B48"/>
    <w:rsid w:val="00F30EA8"/>
    <w:rsid w:val="00F312EF"/>
    <w:rsid w:val="00F3130A"/>
    <w:rsid w:val="00F3131D"/>
    <w:rsid w:val="00F3188C"/>
    <w:rsid w:val="00F32428"/>
    <w:rsid w:val="00F32964"/>
    <w:rsid w:val="00F32C62"/>
    <w:rsid w:val="00F32CEF"/>
    <w:rsid w:val="00F3350C"/>
    <w:rsid w:val="00F336FD"/>
    <w:rsid w:val="00F3405E"/>
    <w:rsid w:val="00F340C1"/>
    <w:rsid w:val="00F34BEC"/>
    <w:rsid w:val="00F354AB"/>
    <w:rsid w:val="00F35571"/>
    <w:rsid w:val="00F35798"/>
    <w:rsid w:val="00F359E3"/>
    <w:rsid w:val="00F3639D"/>
    <w:rsid w:val="00F369F2"/>
    <w:rsid w:val="00F36D3E"/>
    <w:rsid w:val="00F3735A"/>
    <w:rsid w:val="00F3762C"/>
    <w:rsid w:val="00F402CC"/>
    <w:rsid w:val="00F40D59"/>
    <w:rsid w:val="00F41041"/>
    <w:rsid w:val="00F41995"/>
    <w:rsid w:val="00F41AB9"/>
    <w:rsid w:val="00F41FF6"/>
    <w:rsid w:val="00F43005"/>
    <w:rsid w:val="00F4309A"/>
    <w:rsid w:val="00F446B7"/>
    <w:rsid w:val="00F446FD"/>
    <w:rsid w:val="00F44EDD"/>
    <w:rsid w:val="00F451F6"/>
    <w:rsid w:val="00F453EB"/>
    <w:rsid w:val="00F455D5"/>
    <w:rsid w:val="00F4582A"/>
    <w:rsid w:val="00F46229"/>
    <w:rsid w:val="00F46609"/>
    <w:rsid w:val="00F468EF"/>
    <w:rsid w:val="00F47DEB"/>
    <w:rsid w:val="00F5073A"/>
    <w:rsid w:val="00F508B8"/>
    <w:rsid w:val="00F514CD"/>
    <w:rsid w:val="00F51582"/>
    <w:rsid w:val="00F53512"/>
    <w:rsid w:val="00F546E3"/>
    <w:rsid w:val="00F546F2"/>
    <w:rsid w:val="00F56507"/>
    <w:rsid w:val="00F57967"/>
    <w:rsid w:val="00F61056"/>
    <w:rsid w:val="00F62412"/>
    <w:rsid w:val="00F63BD8"/>
    <w:rsid w:val="00F646DD"/>
    <w:rsid w:val="00F655C8"/>
    <w:rsid w:val="00F65F1B"/>
    <w:rsid w:val="00F65F75"/>
    <w:rsid w:val="00F661F8"/>
    <w:rsid w:val="00F66C6F"/>
    <w:rsid w:val="00F66EA2"/>
    <w:rsid w:val="00F6788C"/>
    <w:rsid w:val="00F70139"/>
    <w:rsid w:val="00F701DD"/>
    <w:rsid w:val="00F7113A"/>
    <w:rsid w:val="00F720E2"/>
    <w:rsid w:val="00F731E8"/>
    <w:rsid w:val="00F73BFC"/>
    <w:rsid w:val="00F74C1F"/>
    <w:rsid w:val="00F76233"/>
    <w:rsid w:val="00F77AA6"/>
    <w:rsid w:val="00F77B79"/>
    <w:rsid w:val="00F8009C"/>
    <w:rsid w:val="00F80BF1"/>
    <w:rsid w:val="00F81755"/>
    <w:rsid w:val="00F819D9"/>
    <w:rsid w:val="00F82126"/>
    <w:rsid w:val="00F824E9"/>
    <w:rsid w:val="00F82BBE"/>
    <w:rsid w:val="00F83995"/>
    <w:rsid w:val="00F848A6"/>
    <w:rsid w:val="00F911BD"/>
    <w:rsid w:val="00F9120D"/>
    <w:rsid w:val="00F91449"/>
    <w:rsid w:val="00F91616"/>
    <w:rsid w:val="00F91E22"/>
    <w:rsid w:val="00F9243F"/>
    <w:rsid w:val="00F92775"/>
    <w:rsid w:val="00F928EA"/>
    <w:rsid w:val="00F92C09"/>
    <w:rsid w:val="00F93548"/>
    <w:rsid w:val="00F93B87"/>
    <w:rsid w:val="00F9409D"/>
    <w:rsid w:val="00F962BB"/>
    <w:rsid w:val="00F97533"/>
    <w:rsid w:val="00F97881"/>
    <w:rsid w:val="00F978A8"/>
    <w:rsid w:val="00FA00D4"/>
    <w:rsid w:val="00FA1C84"/>
    <w:rsid w:val="00FA1D7F"/>
    <w:rsid w:val="00FA3D5E"/>
    <w:rsid w:val="00FA4973"/>
    <w:rsid w:val="00FA58BF"/>
    <w:rsid w:val="00FA5D69"/>
    <w:rsid w:val="00FA60CF"/>
    <w:rsid w:val="00FB00A8"/>
    <w:rsid w:val="00FB050C"/>
    <w:rsid w:val="00FB0B43"/>
    <w:rsid w:val="00FB0EEF"/>
    <w:rsid w:val="00FB0F35"/>
    <w:rsid w:val="00FB15B2"/>
    <w:rsid w:val="00FB1A19"/>
    <w:rsid w:val="00FB20BB"/>
    <w:rsid w:val="00FB280B"/>
    <w:rsid w:val="00FB28C4"/>
    <w:rsid w:val="00FB3948"/>
    <w:rsid w:val="00FB4447"/>
    <w:rsid w:val="00FB461F"/>
    <w:rsid w:val="00FB4B6E"/>
    <w:rsid w:val="00FB4CD4"/>
    <w:rsid w:val="00FB516F"/>
    <w:rsid w:val="00FB5515"/>
    <w:rsid w:val="00FB5A29"/>
    <w:rsid w:val="00FB5D79"/>
    <w:rsid w:val="00FB648F"/>
    <w:rsid w:val="00FB6755"/>
    <w:rsid w:val="00FB69C2"/>
    <w:rsid w:val="00FB6CE0"/>
    <w:rsid w:val="00FB7106"/>
    <w:rsid w:val="00FB78A4"/>
    <w:rsid w:val="00FB7AAE"/>
    <w:rsid w:val="00FB7F27"/>
    <w:rsid w:val="00FC01F2"/>
    <w:rsid w:val="00FC02C7"/>
    <w:rsid w:val="00FC092F"/>
    <w:rsid w:val="00FC0ECA"/>
    <w:rsid w:val="00FC106C"/>
    <w:rsid w:val="00FC1526"/>
    <w:rsid w:val="00FC2176"/>
    <w:rsid w:val="00FC21E3"/>
    <w:rsid w:val="00FC2A6C"/>
    <w:rsid w:val="00FC33D3"/>
    <w:rsid w:val="00FC3D6D"/>
    <w:rsid w:val="00FC41A9"/>
    <w:rsid w:val="00FC46E3"/>
    <w:rsid w:val="00FC4C1A"/>
    <w:rsid w:val="00FC4D2E"/>
    <w:rsid w:val="00FC5A3D"/>
    <w:rsid w:val="00FC6D3A"/>
    <w:rsid w:val="00FC6FA7"/>
    <w:rsid w:val="00FC71C1"/>
    <w:rsid w:val="00FD00A7"/>
    <w:rsid w:val="00FD02FE"/>
    <w:rsid w:val="00FD1134"/>
    <w:rsid w:val="00FD25EC"/>
    <w:rsid w:val="00FD269E"/>
    <w:rsid w:val="00FD2F5C"/>
    <w:rsid w:val="00FD405F"/>
    <w:rsid w:val="00FD46DB"/>
    <w:rsid w:val="00FD4999"/>
    <w:rsid w:val="00FD597F"/>
    <w:rsid w:val="00FD6770"/>
    <w:rsid w:val="00FD7611"/>
    <w:rsid w:val="00FD7E1F"/>
    <w:rsid w:val="00FE00E4"/>
    <w:rsid w:val="00FE0A8A"/>
    <w:rsid w:val="00FE0BA6"/>
    <w:rsid w:val="00FE13B6"/>
    <w:rsid w:val="00FE244E"/>
    <w:rsid w:val="00FE2614"/>
    <w:rsid w:val="00FE2F44"/>
    <w:rsid w:val="00FE3AF7"/>
    <w:rsid w:val="00FE4436"/>
    <w:rsid w:val="00FE4AFF"/>
    <w:rsid w:val="00FE5070"/>
    <w:rsid w:val="00FE56C0"/>
    <w:rsid w:val="00FE6915"/>
    <w:rsid w:val="00FE6FD3"/>
    <w:rsid w:val="00FF073D"/>
    <w:rsid w:val="00FF0810"/>
    <w:rsid w:val="00FF081B"/>
    <w:rsid w:val="00FF0A38"/>
    <w:rsid w:val="00FF0BA7"/>
    <w:rsid w:val="00FF0EA9"/>
    <w:rsid w:val="00FF166E"/>
    <w:rsid w:val="00FF1987"/>
    <w:rsid w:val="00FF2699"/>
    <w:rsid w:val="00FF3702"/>
    <w:rsid w:val="00FF3B2A"/>
    <w:rsid w:val="00FF4813"/>
    <w:rsid w:val="00FF4841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A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62EF"/>
    <w:pPr>
      <w:ind w:left="720"/>
      <w:contextualSpacing/>
    </w:pPr>
  </w:style>
  <w:style w:type="table" w:styleId="a4">
    <w:name w:val="Table Grid"/>
    <w:basedOn w:val="a1"/>
    <w:uiPriority w:val="99"/>
    <w:rsid w:val="00DE62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3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84F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A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62EF"/>
    <w:pPr>
      <w:ind w:left="720"/>
      <w:contextualSpacing/>
    </w:pPr>
  </w:style>
  <w:style w:type="table" w:styleId="a4">
    <w:name w:val="Table Grid"/>
    <w:basedOn w:val="a1"/>
    <w:uiPriority w:val="99"/>
    <w:rsid w:val="00DE62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3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84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Яковлев М.И.</cp:lastModifiedBy>
  <cp:revision>4</cp:revision>
  <cp:lastPrinted>2015-12-11T12:52:00Z</cp:lastPrinted>
  <dcterms:created xsi:type="dcterms:W3CDTF">2015-12-14T05:53:00Z</dcterms:created>
  <dcterms:modified xsi:type="dcterms:W3CDTF">2015-12-14T07:27:00Z</dcterms:modified>
</cp:coreProperties>
</file>